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0BFB9" w:rsidR="0061148E" w:rsidRPr="00C61931" w:rsidRDefault="005667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9A26" w:rsidR="0061148E" w:rsidRPr="00C61931" w:rsidRDefault="005667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0FA27" w:rsidR="00B87ED3" w:rsidRPr="00944D28" w:rsidRDefault="0056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09B23" w:rsidR="00B87ED3" w:rsidRPr="00944D28" w:rsidRDefault="0056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02810" w:rsidR="00B87ED3" w:rsidRPr="00944D28" w:rsidRDefault="0056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87DA6" w:rsidR="00B87ED3" w:rsidRPr="00944D28" w:rsidRDefault="0056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37F1C" w:rsidR="00B87ED3" w:rsidRPr="00944D28" w:rsidRDefault="0056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06A71" w:rsidR="00B87ED3" w:rsidRPr="00944D28" w:rsidRDefault="0056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5C38B" w:rsidR="00B87ED3" w:rsidRPr="00944D28" w:rsidRDefault="0056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25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E5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73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5D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4A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46B3E" w:rsidR="00B87ED3" w:rsidRPr="00944D28" w:rsidRDefault="0056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9DC91" w:rsidR="00B87ED3" w:rsidRPr="00944D28" w:rsidRDefault="0056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4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F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A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0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0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F5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6D15F" w:rsidR="00B87ED3" w:rsidRPr="00944D28" w:rsidRDefault="0056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6F7DB" w:rsidR="00B87ED3" w:rsidRPr="00944D28" w:rsidRDefault="0056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E1071" w:rsidR="00B87ED3" w:rsidRPr="00944D28" w:rsidRDefault="0056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39CD2" w:rsidR="00B87ED3" w:rsidRPr="00944D28" w:rsidRDefault="0056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A596B" w:rsidR="00B87ED3" w:rsidRPr="00944D28" w:rsidRDefault="0056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BA1E8" w:rsidR="00B87ED3" w:rsidRPr="00944D28" w:rsidRDefault="0056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08423" w:rsidR="00B87ED3" w:rsidRPr="00944D28" w:rsidRDefault="0056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A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F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F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139CB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F98AB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C5009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78BCA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1789A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097D2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7F763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2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0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7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3FEFC" w:rsidR="00B87ED3" w:rsidRPr="00944D28" w:rsidRDefault="0056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7C898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3002F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0AEA6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661FF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AB290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2FBF8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99C0A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7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A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3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3706B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DAAF8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A77B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EECDD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999F3" w:rsidR="00B87ED3" w:rsidRPr="00944D28" w:rsidRDefault="0056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A6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D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C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A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1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3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B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6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7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2022-10-25T04:02:00.0000000Z</dcterms:modified>
</coreProperties>
</file>