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A4BD8" w:rsidR="0061148E" w:rsidRPr="00C61931" w:rsidRDefault="008D07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93837" w:rsidR="0061148E" w:rsidRPr="00C61931" w:rsidRDefault="008D07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A59BF" w:rsidR="00B87ED3" w:rsidRPr="00944D28" w:rsidRDefault="008D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44D6C" w:rsidR="00B87ED3" w:rsidRPr="00944D28" w:rsidRDefault="008D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E86A9" w:rsidR="00B87ED3" w:rsidRPr="00944D28" w:rsidRDefault="008D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A7EBB" w:rsidR="00B87ED3" w:rsidRPr="00944D28" w:rsidRDefault="008D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ABF69" w:rsidR="00B87ED3" w:rsidRPr="00944D28" w:rsidRDefault="008D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06E30" w:rsidR="00B87ED3" w:rsidRPr="00944D28" w:rsidRDefault="008D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E253C" w:rsidR="00B87ED3" w:rsidRPr="00944D28" w:rsidRDefault="008D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E7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F7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FF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3B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A3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7B4E2" w:rsidR="00B87ED3" w:rsidRPr="00944D28" w:rsidRDefault="008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2B03D" w:rsidR="00B87ED3" w:rsidRPr="00944D28" w:rsidRDefault="008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8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4E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1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E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3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FE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AA517" w:rsidR="00B87ED3" w:rsidRPr="00944D28" w:rsidRDefault="008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5512B" w:rsidR="00B87ED3" w:rsidRPr="00944D28" w:rsidRDefault="008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2C0B4" w:rsidR="00B87ED3" w:rsidRPr="00944D28" w:rsidRDefault="008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E6E1C" w:rsidR="00B87ED3" w:rsidRPr="00944D28" w:rsidRDefault="008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3EF9F" w:rsidR="00B87ED3" w:rsidRPr="00944D28" w:rsidRDefault="008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099A6" w:rsidR="00B87ED3" w:rsidRPr="00944D28" w:rsidRDefault="008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4EE3D" w:rsidR="00B87ED3" w:rsidRPr="00944D28" w:rsidRDefault="008D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C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7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7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2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C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3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4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A4178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45EF0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A04EB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AFC2E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41E31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8FDA7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4E903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E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A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B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7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7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955DC" w:rsidR="00B87ED3" w:rsidRPr="00944D28" w:rsidRDefault="008D0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27368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60712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815AC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E94C2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9C604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0E971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0B342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2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4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D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E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8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9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FF12F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A6DD7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13956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2AF6B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BF4F7" w:rsidR="00B87ED3" w:rsidRPr="00944D28" w:rsidRDefault="008D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72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18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4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4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1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0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1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4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0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C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7B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2024-06-12T01:44:00.0000000Z</dcterms:modified>
</coreProperties>
</file>