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40AE" w:rsidR="0061148E" w:rsidRPr="00C61931" w:rsidRDefault="00982F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1413" w:rsidR="0061148E" w:rsidRPr="00C61931" w:rsidRDefault="00982F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B056F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3C3E9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0A34D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37815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7D5F4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DCFF9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ECD7C" w:rsidR="00B87ED3" w:rsidRPr="00944D28" w:rsidRDefault="0098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F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F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2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D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2E436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53E8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0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5F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81BE5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9205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4F1D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BC8D4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932BF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EF2DC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674BF" w:rsidR="00B87ED3" w:rsidRPr="00944D28" w:rsidRDefault="0098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5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977B9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F740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9F52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80BD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88CA5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52E93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C9ABE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63FB" w:rsidR="00B87ED3" w:rsidRPr="00944D28" w:rsidRDefault="0098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D02B9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A6503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E0003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C15F9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0FAD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5CBB4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EB0DE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DC3B6" w:rsidR="00B87ED3" w:rsidRPr="00944D28" w:rsidRDefault="00982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4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B855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C1DD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50686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7E6EA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9641" w:rsidR="00B87ED3" w:rsidRPr="00944D28" w:rsidRDefault="0098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3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1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F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