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3DF7" w:rsidR="0061148E" w:rsidRPr="00C61931" w:rsidRDefault="00127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5622" w:rsidR="0061148E" w:rsidRPr="00C61931" w:rsidRDefault="00127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4D538" w:rsidR="00B87ED3" w:rsidRPr="00944D28" w:rsidRDefault="0012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313A20" w:rsidR="00B87ED3" w:rsidRPr="00944D28" w:rsidRDefault="0012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E263A" w:rsidR="00B87ED3" w:rsidRPr="00944D28" w:rsidRDefault="0012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4F07E" w:rsidR="00B87ED3" w:rsidRPr="00944D28" w:rsidRDefault="0012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3C852" w:rsidR="00B87ED3" w:rsidRPr="00944D28" w:rsidRDefault="0012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6C5CC" w:rsidR="00B87ED3" w:rsidRPr="00944D28" w:rsidRDefault="0012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E7B37" w:rsidR="00B87ED3" w:rsidRPr="00944D28" w:rsidRDefault="00127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9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01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D2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5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E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6E61B" w:rsidR="00B87ED3" w:rsidRPr="00944D28" w:rsidRDefault="0012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2C8D1" w:rsidR="00B87ED3" w:rsidRPr="00944D28" w:rsidRDefault="0012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3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B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6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EC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793C4" w:rsidR="00B87ED3" w:rsidRPr="00944D28" w:rsidRDefault="0012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179DE" w:rsidR="00B87ED3" w:rsidRPr="00944D28" w:rsidRDefault="0012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EA8D9" w:rsidR="00B87ED3" w:rsidRPr="00944D28" w:rsidRDefault="0012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1A600" w:rsidR="00B87ED3" w:rsidRPr="00944D28" w:rsidRDefault="0012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131E" w:rsidR="00B87ED3" w:rsidRPr="00944D28" w:rsidRDefault="0012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83D50" w:rsidR="00B87ED3" w:rsidRPr="00944D28" w:rsidRDefault="0012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027BA" w:rsidR="00B87ED3" w:rsidRPr="00944D28" w:rsidRDefault="0012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C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0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9C1FA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A66E3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4E79D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27441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A8094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EBF73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358E9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3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9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6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2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3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3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6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CDB17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6E3E1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2F5D9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5AD89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40A86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123D4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C524B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D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0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E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4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D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5EB87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2E808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B2461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2773F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DEF4F" w:rsidR="00B87ED3" w:rsidRPr="00944D28" w:rsidRDefault="0012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19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31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9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C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F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5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2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F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262"/>
    <w:rsid w:val="001D5720"/>
    <w:rsid w:val="001F3DE7"/>
    <w:rsid w:val="001F4A9A"/>
    <w:rsid w:val="003441B6"/>
    <w:rsid w:val="004324DA"/>
    <w:rsid w:val="00456274"/>
    <w:rsid w:val="0048615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2024-06-12T04:25:00.0000000Z</dcterms:modified>
</coreProperties>
</file>