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0A7A" w:rsidR="0061148E" w:rsidRPr="00C61931" w:rsidRDefault="00440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EF68D" w:rsidR="0061148E" w:rsidRPr="00C61931" w:rsidRDefault="00440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5808E" w:rsidR="00B87ED3" w:rsidRPr="00944D28" w:rsidRDefault="0044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AD5EE" w:rsidR="00B87ED3" w:rsidRPr="00944D28" w:rsidRDefault="0044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13CDF" w:rsidR="00B87ED3" w:rsidRPr="00944D28" w:rsidRDefault="0044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C16D8" w:rsidR="00B87ED3" w:rsidRPr="00944D28" w:rsidRDefault="0044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FABE0" w:rsidR="00B87ED3" w:rsidRPr="00944D28" w:rsidRDefault="0044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F286B" w:rsidR="00B87ED3" w:rsidRPr="00944D28" w:rsidRDefault="0044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1DF2A" w:rsidR="00B87ED3" w:rsidRPr="00944D28" w:rsidRDefault="00440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5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62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4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3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79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3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0B0E6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1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8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F3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8EF3B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6E61B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1147B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8E875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48B5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C77E9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C55EA" w:rsidR="00B87ED3" w:rsidRPr="00944D28" w:rsidRDefault="00440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0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676ED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815B1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BB00B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A5662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26321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122A5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B6121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57D57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1D5FA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A327C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EC7AC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7B2D0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7C448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808ED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6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A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B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85BD0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10B35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D4CD3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514DE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52446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CA942" w:rsidR="00B87ED3" w:rsidRPr="00944D28" w:rsidRDefault="00440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1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E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D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D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1E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