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3ACAD" w:rsidR="0061148E" w:rsidRPr="00C61931" w:rsidRDefault="00C27E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CFD47" w:rsidR="0061148E" w:rsidRPr="00C61931" w:rsidRDefault="00C27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3D7A3" w:rsidR="00B87ED3" w:rsidRPr="00944D28" w:rsidRDefault="00C2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E2E62F" w:rsidR="00B87ED3" w:rsidRPr="00944D28" w:rsidRDefault="00C2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0A3A4" w:rsidR="00B87ED3" w:rsidRPr="00944D28" w:rsidRDefault="00C2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C23FF" w:rsidR="00B87ED3" w:rsidRPr="00944D28" w:rsidRDefault="00C2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21C66" w:rsidR="00B87ED3" w:rsidRPr="00944D28" w:rsidRDefault="00C2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F2BC48" w:rsidR="00B87ED3" w:rsidRPr="00944D28" w:rsidRDefault="00C2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CCAC2" w:rsidR="00B87ED3" w:rsidRPr="00944D28" w:rsidRDefault="00C2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D5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B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42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4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8A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4B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10F6D" w:rsidR="00B87ED3" w:rsidRPr="00944D28" w:rsidRDefault="00C2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E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7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C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E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99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22772" w:rsidR="00B87ED3" w:rsidRPr="00944D28" w:rsidRDefault="00C2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17D0F" w:rsidR="00B87ED3" w:rsidRPr="00944D28" w:rsidRDefault="00C2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A9CB7" w:rsidR="00B87ED3" w:rsidRPr="00944D28" w:rsidRDefault="00C2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6277F" w:rsidR="00B87ED3" w:rsidRPr="00944D28" w:rsidRDefault="00C2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F0959" w:rsidR="00B87ED3" w:rsidRPr="00944D28" w:rsidRDefault="00C2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C5653" w:rsidR="00B87ED3" w:rsidRPr="00944D28" w:rsidRDefault="00C2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3E9B2" w:rsidR="00B87ED3" w:rsidRPr="00944D28" w:rsidRDefault="00C2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24281" w:rsidR="00B87ED3" w:rsidRPr="00944D28" w:rsidRDefault="00C27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6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6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9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64723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02966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E9EA9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95BD7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96C34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4364A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FA20A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3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1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9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5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8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8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C9B56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E2B1D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6D7DE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49E4C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5AE82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38FFC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DE949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F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4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9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4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7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FE178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F3353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3D0CD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A792D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E5419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6B738" w:rsidR="00B87ED3" w:rsidRPr="00944D28" w:rsidRDefault="00C2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6E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0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E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7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D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F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C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E6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2022-10-23T22:39:00.0000000Z</dcterms:modified>
</coreProperties>
</file>