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8A477" w:rsidR="0061148E" w:rsidRPr="00C61931" w:rsidRDefault="00A12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11FC" w:rsidR="0061148E" w:rsidRPr="00C61931" w:rsidRDefault="00A12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31A7E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7DE40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96400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8216D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2D8BE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C5838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C3244" w:rsidR="00B87ED3" w:rsidRPr="00944D28" w:rsidRDefault="00A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5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1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0F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B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C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812F3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B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39424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403E9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263EC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B1914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B8D4C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C2637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065EF" w:rsidR="00B87ED3" w:rsidRPr="00944D28" w:rsidRDefault="00A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7B5C" w:rsidR="00B87ED3" w:rsidRPr="00944D28" w:rsidRDefault="00A1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C143B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74A3B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8F921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842FF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FE1E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D56E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39CB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6DD63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604C2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0521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5508B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ED985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5FBE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A93AE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92AF8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56628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01F8C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35C5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8316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11CC5" w:rsidR="00B87ED3" w:rsidRPr="00944D28" w:rsidRDefault="00A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A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1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2024-06-09T11:47:00.0000000Z</dcterms:modified>
</coreProperties>
</file>