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4498" w:rsidR="0061148E" w:rsidRPr="00C61931" w:rsidRDefault="00B93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0190" w:rsidR="0061148E" w:rsidRPr="00C61931" w:rsidRDefault="00B93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0CABF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6789A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67157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EF7FF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8DAC9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1FC04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82825" w:rsidR="00B87ED3" w:rsidRPr="00944D28" w:rsidRDefault="00B9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3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8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6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C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5AD8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0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82DE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31BD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C3DF0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D4409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DA21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74B2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55DD" w:rsidR="00B87ED3" w:rsidRPr="00944D28" w:rsidRDefault="00B9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B18A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580D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83691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D467B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380F1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74FE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6F6BD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2ABA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A6FF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0DF5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997B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943F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8D34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8253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83D3E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4A475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8D0B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4723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2E0A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AE45" w:rsidR="00B87ED3" w:rsidRPr="00944D28" w:rsidRDefault="00B9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3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F6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2024-06-09T12:27:00.0000000Z</dcterms:modified>
</coreProperties>
</file>