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78E7" w:rsidR="0061148E" w:rsidRPr="00C61931" w:rsidRDefault="004A1A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5867" w:rsidR="0061148E" w:rsidRPr="00C61931" w:rsidRDefault="004A1A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85718" w:rsidR="00B87ED3" w:rsidRPr="00944D28" w:rsidRDefault="004A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EB84E" w:rsidR="00B87ED3" w:rsidRPr="00944D28" w:rsidRDefault="004A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375B7" w:rsidR="00B87ED3" w:rsidRPr="00944D28" w:rsidRDefault="004A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B7E50" w:rsidR="00B87ED3" w:rsidRPr="00944D28" w:rsidRDefault="004A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9ECF9" w:rsidR="00B87ED3" w:rsidRPr="00944D28" w:rsidRDefault="004A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62B2D" w:rsidR="00B87ED3" w:rsidRPr="00944D28" w:rsidRDefault="004A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E3712" w:rsidR="00B87ED3" w:rsidRPr="00944D28" w:rsidRDefault="004A1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4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58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7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1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6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D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EFCB6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F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F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D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CA1BB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108FE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9E2A3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0D751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C6ECE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3E14E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2F33" w:rsidR="00B87ED3" w:rsidRPr="00944D28" w:rsidRDefault="004A1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F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32BA7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80CAA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34F8E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39E96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8BDAF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06A67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27634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A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BAE35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19715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C491C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BAE57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DFE2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50C92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A2793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2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4546" w:rsidR="00B87ED3" w:rsidRPr="00944D28" w:rsidRDefault="004A1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87D93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8E86F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B3DD0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DCB86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9E61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D82A3" w:rsidR="00B87ED3" w:rsidRPr="00944D28" w:rsidRDefault="004A1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92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F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AA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2022-10-23T23:40:00.0000000Z</dcterms:modified>
</coreProperties>
</file>