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BBC2" w:rsidR="0061148E" w:rsidRPr="00C61931" w:rsidRDefault="00B54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638A" w:rsidR="0061148E" w:rsidRPr="00C61931" w:rsidRDefault="00B54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8DB2D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56A2C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C8389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1C5BF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2A008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EA3F3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6DF70" w:rsidR="00B87ED3" w:rsidRPr="00944D28" w:rsidRDefault="00B54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4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A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0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2EFE7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3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7B11E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5201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ABAB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6E6E6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69584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1EC0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C659" w:rsidR="00B87ED3" w:rsidRPr="00944D28" w:rsidRDefault="00B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FCF2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61706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66CE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828C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2398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8386C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AA2C3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DE326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F8AE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7B52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D367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2D37E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723F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2DC8B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295CB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CBD1B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D697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EDE4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7CA68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B95F" w:rsidR="00B87ED3" w:rsidRPr="00944D28" w:rsidRDefault="00B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5C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