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B056" w:rsidR="0061148E" w:rsidRPr="00C61931" w:rsidRDefault="005E4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17EA" w:rsidR="0061148E" w:rsidRPr="00C61931" w:rsidRDefault="005E4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AD761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33A94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C77F3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5AD74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56A44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A07CD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0674F" w:rsidR="00B87ED3" w:rsidRPr="00944D28" w:rsidRDefault="005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2A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9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9CD6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6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8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AAC0E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FE419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8863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21A7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3B347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42AA0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DC79" w:rsidR="00B87ED3" w:rsidRPr="00944D28" w:rsidRDefault="005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1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C4770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C96A8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1755A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64BE6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8553C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4A417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A6A57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31555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68728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1E665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5A149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74144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560BE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47BE7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1D143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CE72C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516D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EF34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0A821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AE961" w:rsidR="00B87ED3" w:rsidRPr="00944D28" w:rsidRDefault="005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D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7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