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3EC5" w:rsidR="0061148E" w:rsidRPr="00C61931" w:rsidRDefault="00F70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DED2" w:rsidR="0061148E" w:rsidRPr="00C61931" w:rsidRDefault="00F70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E7201" w:rsidR="00B87ED3" w:rsidRPr="00944D28" w:rsidRDefault="00F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E6C46" w:rsidR="00B87ED3" w:rsidRPr="00944D28" w:rsidRDefault="00F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2B920" w:rsidR="00B87ED3" w:rsidRPr="00944D28" w:rsidRDefault="00F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A82CD" w:rsidR="00B87ED3" w:rsidRPr="00944D28" w:rsidRDefault="00F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1F63B" w:rsidR="00B87ED3" w:rsidRPr="00944D28" w:rsidRDefault="00F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EEB7D" w:rsidR="00B87ED3" w:rsidRPr="00944D28" w:rsidRDefault="00F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9F714" w:rsidR="00B87ED3" w:rsidRPr="00944D28" w:rsidRDefault="00F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E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A8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00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8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0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89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E7DF9" w:rsidR="00B87ED3" w:rsidRPr="00944D28" w:rsidRDefault="00F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5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39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A5EA7" w:rsidR="00B87ED3" w:rsidRPr="00944D28" w:rsidRDefault="00F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C7958" w:rsidR="00B87ED3" w:rsidRPr="00944D28" w:rsidRDefault="00F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8BFA3" w:rsidR="00B87ED3" w:rsidRPr="00944D28" w:rsidRDefault="00F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3F723" w:rsidR="00B87ED3" w:rsidRPr="00944D28" w:rsidRDefault="00F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69E0B" w:rsidR="00B87ED3" w:rsidRPr="00944D28" w:rsidRDefault="00F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2DE44" w:rsidR="00B87ED3" w:rsidRPr="00944D28" w:rsidRDefault="00F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E93CF" w:rsidR="00B87ED3" w:rsidRPr="00944D28" w:rsidRDefault="00F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C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C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5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5BE38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3533B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580EF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E1567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212F6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CEE89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44BB5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E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7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9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76D51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B14E8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C1765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C62FD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58938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AC5AF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006AB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D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E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C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DC8C7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3DCC2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91834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C0831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65C51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EA2A5" w:rsidR="00B87ED3" w:rsidRPr="00944D28" w:rsidRDefault="00F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E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4EE0" w:rsidR="00B87ED3" w:rsidRPr="00944D28" w:rsidRDefault="00F70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11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2024-06-09T19:00:00.0000000Z</dcterms:modified>
</coreProperties>
</file>