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43A50" w:rsidR="0061148E" w:rsidRPr="00C61931" w:rsidRDefault="002B4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F901" w:rsidR="0061148E" w:rsidRPr="00C61931" w:rsidRDefault="002B4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B5D6A" w:rsidR="00B87ED3" w:rsidRPr="00944D28" w:rsidRDefault="002B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226FD" w:rsidR="00B87ED3" w:rsidRPr="00944D28" w:rsidRDefault="002B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E7412" w:rsidR="00B87ED3" w:rsidRPr="00944D28" w:rsidRDefault="002B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22BD1" w:rsidR="00B87ED3" w:rsidRPr="00944D28" w:rsidRDefault="002B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F23F2" w:rsidR="00B87ED3" w:rsidRPr="00944D28" w:rsidRDefault="002B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CFF6BC" w:rsidR="00B87ED3" w:rsidRPr="00944D28" w:rsidRDefault="002B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E86B3" w:rsidR="00B87ED3" w:rsidRPr="00944D28" w:rsidRDefault="002B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A6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34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37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F6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B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54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3ED93" w:rsidR="00B87ED3" w:rsidRPr="00944D28" w:rsidRDefault="002B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C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8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F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92F4D" w:rsidR="00B87ED3" w:rsidRPr="00944D28" w:rsidRDefault="002B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1F9E6" w:rsidR="00B87ED3" w:rsidRPr="00944D28" w:rsidRDefault="002B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918A7" w:rsidR="00B87ED3" w:rsidRPr="00944D28" w:rsidRDefault="002B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1A33C" w:rsidR="00B87ED3" w:rsidRPr="00944D28" w:rsidRDefault="002B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6AC73" w:rsidR="00B87ED3" w:rsidRPr="00944D28" w:rsidRDefault="002B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3ECA" w:rsidR="00B87ED3" w:rsidRPr="00944D28" w:rsidRDefault="002B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DA061" w:rsidR="00B87ED3" w:rsidRPr="00944D28" w:rsidRDefault="002B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0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2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9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E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D965B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8345C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74FD9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5158D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D4BED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A9AA4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CB48E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8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6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587A7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977B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C3FB1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5E623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31950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9B40E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C45FC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6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4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E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0BAB5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0A9B6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2B9B5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3A26E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E49DE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BBA2D" w:rsidR="00B87ED3" w:rsidRPr="00944D28" w:rsidRDefault="002B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3F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45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2022-10-24T02:21:00.0000000Z</dcterms:modified>
</coreProperties>
</file>