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0A96" w:rsidR="0061148E" w:rsidRPr="00C61931" w:rsidRDefault="00E82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3BFC" w:rsidR="0061148E" w:rsidRPr="00C61931" w:rsidRDefault="00E82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AD1A7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29D70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0CA3D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31D62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43711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F7EA1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CBD66" w:rsidR="00B87ED3" w:rsidRPr="00944D28" w:rsidRDefault="00E8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2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A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5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F491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C5CD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B1B77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75F1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4C106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79F7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B7E4D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270CF" w:rsidR="00B87ED3" w:rsidRPr="00944D28" w:rsidRDefault="00E8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85F0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E4B67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D91DF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A29F1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D53B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903B1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BD73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5B0A8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7F2CD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442F0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4CC1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07450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B6092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5E20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12FD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47238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1AFB3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869BB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CCD15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D23DD" w:rsidR="00B87ED3" w:rsidRPr="00944D28" w:rsidRDefault="00E8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3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6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2024-06-09T21:01:00.0000000Z</dcterms:modified>
</coreProperties>
</file>