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57D69" w:rsidR="0061148E" w:rsidRPr="00C61931" w:rsidRDefault="005E1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FBD6" w:rsidR="0061148E" w:rsidRPr="00C61931" w:rsidRDefault="005E1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21019" w:rsidR="00B87ED3" w:rsidRPr="00944D28" w:rsidRDefault="005E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607F6" w:rsidR="00B87ED3" w:rsidRPr="00944D28" w:rsidRDefault="005E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38E41" w:rsidR="00B87ED3" w:rsidRPr="00944D28" w:rsidRDefault="005E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0F378" w:rsidR="00B87ED3" w:rsidRPr="00944D28" w:rsidRDefault="005E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8E659" w:rsidR="00B87ED3" w:rsidRPr="00944D28" w:rsidRDefault="005E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421ED" w:rsidR="00B87ED3" w:rsidRPr="00944D28" w:rsidRDefault="005E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9536E" w:rsidR="00B87ED3" w:rsidRPr="00944D28" w:rsidRDefault="005E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E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A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E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7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4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1F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5C250" w:rsidR="00B87ED3" w:rsidRPr="00944D28" w:rsidRDefault="005E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6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2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7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968C7" w:rsidR="00B87ED3" w:rsidRPr="00944D28" w:rsidRDefault="005E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3921A" w:rsidR="00B87ED3" w:rsidRPr="00944D28" w:rsidRDefault="005E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50DC7" w:rsidR="00B87ED3" w:rsidRPr="00944D28" w:rsidRDefault="005E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97994" w:rsidR="00B87ED3" w:rsidRPr="00944D28" w:rsidRDefault="005E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2BB84" w:rsidR="00B87ED3" w:rsidRPr="00944D28" w:rsidRDefault="005E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E47DD" w:rsidR="00B87ED3" w:rsidRPr="00944D28" w:rsidRDefault="005E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9D0B1" w:rsidR="00B87ED3" w:rsidRPr="00944D28" w:rsidRDefault="005E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E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C02E2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620FF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E55E6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25B5E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76C4C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5E304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37F03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7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7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2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C1EF1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0C25C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B1029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76208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C33BE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106DB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86B57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B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A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7DA38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FFED9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0B952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20E56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94A9E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CF808" w:rsidR="00B87ED3" w:rsidRPr="00944D28" w:rsidRDefault="005E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5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B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0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2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0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F8D"/>
    <w:rsid w:val="004324DA"/>
    <w:rsid w:val="00456274"/>
    <w:rsid w:val="004A7085"/>
    <w:rsid w:val="004D505A"/>
    <w:rsid w:val="004F73F6"/>
    <w:rsid w:val="00507530"/>
    <w:rsid w:val="0059344B"/>
    <w:rsid w:val="005E17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2024-06-09T21:56:00.0000000Z</dcterms:modified>
</coreProperties>
</file>