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5AF9" w:rsidR="0061148E" w:rsidRPr="00C61931" w:rsidRDefault="002A2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1F23" w:rsidR="0061148E" w:rsidRPr="00C61931" w:rsidRDefault="002A2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C2887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A1D79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EB502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165C2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2A502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C5D86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6C8D8" w:rsidR="00B87ED3" w:rsidRPr="00944D28" w:rsidRDefault="002A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2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9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D8B3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9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3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21670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97027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F0030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2234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0D9C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C52F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4C5F" w:rsidR="00B87ED3" w:rsidRPr="00944D28" w:rsidRDefault="002A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F9976" w:rsidR="00B87ED3" w:rsidRPr="00944D28" w:rsidRDefault="002A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E0E27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5DB0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4363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3BF65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F99BE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C3AC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B3476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F510" w:rsidR="00B87ED3" w:rsidRPr="00944D28" w:rsidRDefault="002A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3E2B5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8F89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4740E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5E0BC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A0638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B8003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DB55E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537D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6A0ED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D63D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7B84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5B64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D622" w:rsidR="00B87ED3" w:rsidRPr="00944D28" w:rsidRDefault="002A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B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D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2024-06-09T21:42:00.0000000Z</dcterms:modified>
</coreProperties>
</file>