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A0B9D" w:rsidR="0061148E" w:rsidRPr="00C61931" w:rsidRDefault="009F7C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454CA" w:rsidR="0061148E" w:rsidRPr="00C61931" w:rsidRDefault="009F7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DA8F3" w:rsidR="00B87ED3" w:rsidRPr="00944D28" w:rsidRDefault="009F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4989A" w:rsidR="00B87ED3" w:rsidRPr="00944D28" w:rsidRDefault="009F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CE534" w:rsidR="00B87ED3" w:rsidRPr="00944D28" w:rsidRDefault="009F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D76B0" w:rsidR="00B87ED3" w:rsidRPr="00944D28" w:rsidRDefault="009F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B1EED" w:rsidR="00B87ED3" w:rsidRPr="00944D28" w:rsidRDefault="009F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0B409" w:rsidR="00B87ED3" w:rsidRPr="00944D28" w:rsidRDefault="009F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72FA8" w:rsidR="00B87ED3" w:rsidRPr="00944D28" w:rsidRDefault="009F7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5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9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FB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C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0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60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4E52B" w:rsidR="00B87ED3" w:rsidRPr="00944D28" w:rsidRDefault="009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B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0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9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86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55A44" w:rsidR="00B87ED3" w:rsidRPr="00944D28" w:rsidRDefault="009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B79B5" w:rsidR="00B87ED3" w:rsidRPr="00944D28" w:rsidRDefault="009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7B0E7" w:rsidR="00B87ED3" w:rsidRPr="00944D28" w:rsidRDefault="009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0D7E0" w:rsidR="00B87ED3" w:rsidRPr="00944D28" w:rsidRDefault="009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3FC6D" w:rsidR="00B87ED3" w:rsidRPr="00944D28" w:rsidRDefault="009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F4733" w:rsidR="00B87ED3" w:rsidRPr="00944D28" w:rsidRDefault="009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4E9DD" w:rsidR="00B87ED3" w:rsidRPr="00944D28" w:rsidRDefault="009F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8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DC66F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ABDF6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5378A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E72BB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DD284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98893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DBB1E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4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9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D56F9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70C93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193A7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BBE77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C5970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ED915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DD31F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A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6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A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9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EC07D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1BB02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8F620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9EE5D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ACA35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6932D" w:rsidR="00B87ED3" w:rsidRPr="00944D28" w:rsidRDefault="009F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E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0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A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9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4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3D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C1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2024-06-09T22:39:00.0000000Z</dcterms:modified>
</coreProperties>
</file>