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0B9D" w:rsidR="0061148E" w:rsidRPr="00C61931" w:rsidRDefault="009F7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54CA" w:rsidR="0061148E" w:rsidRPr="00C61931" w:rsidRDefault="009F7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DA8F3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4989A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CE534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D76B0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B1EED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0B409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72FA8" w:rsidR="00B87ED3" w:rsidRPr="00944D28" w:rsidRDefault="009F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9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F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C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0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6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E52B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B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0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6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55A44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79B5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B0E7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0D7E0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FC6D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4733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4E9DD" w:rsidR="00B87ED3" w:rsidRPr="00944D28" w:rsidRDefault="009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C66F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BDF6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378A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72BB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DD284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8893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BB1E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D56F9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70C93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193A7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BE77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5970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ED915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D31F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C07D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1BB02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F620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9EE5D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ACA35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932D" w:rsidR="00B87ED3" w:rsidRPr="00944D28" w:rsidRDefault="009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E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0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C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