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F5FB6" w:rsidR="0061148E" w:rsidRPr="00C61931" w:rsidRDefault="003061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101BC" w:rsidR="0061148E" w:rsidRPr="00C61931" w:rsidRDefault="003061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762798" w:rsidR="00B87ED3" w:rsidRPr="00944D28" w:rsidRDefault="0030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1DEAAE" w:rsidR="00B87ED3" w:rsidRPr="00944D28" w:rsidRDefault="0030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99BBD" w:rsidR="00B87ED3" w:rsidRPr="00944D28" w:rsidRDefault="0030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0F3E3A" w:rsidR="00B87ED3" w:rsidRPr="00944D28" w:rsidRDefault="0030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38F9C" w:rsidR="00B87ED3" w:rsidRPr="00944D28" w:rsidRDefault="0030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F4158" w:rsidR="00B87ED3" w:rsidRPr="00944D28" w:rsidRDefault="0030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E45FB" w:rsidR="00B87ED3" w:rsidRPr="00944D28" w:rsidRDefault="0030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C6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05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D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73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F8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F8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64A0A" w:rsidR="00B87ED3" w:rsidRPr="00944D28" w:rsidRDefault="0030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7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CD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5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B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3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B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35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35F69" w:rsidR="00B87ED3" w:rsidRPr="00944D28" w:rsidRDefault="0030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9F344" w:rsidR="00B87ED3" w:rsidRPr="00944D28" w:rsidRDefault="0030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22D7D" w:rsidR="00B87ED3" w:rsidRPr="00944D28" w:rsidRDefault="0030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35995" w:rsidR="00B87ED3" w:rsidRPr="00944D28" w:rsidRDefault="0030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C02D4" w:rsidR="00B87ED3" w:rsidRPr="00944D28" w:rsidRDefault="0030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A70D9" w:rsidR="00B87ED3" w:rsidRPr="00944D28" w:rsidRDefault="0030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BD61A" w:rsidR="00B87ED3" w:rsidRPr="00944D28" w:rsidRDefault="0030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0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6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7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0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5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8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1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12C16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44484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75D26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846BD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AB5F6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08F9F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B6B88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5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5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D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E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3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2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9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D611A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6A7CF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4B093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8AF56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E6F66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8AEB5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6864C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2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0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6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B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4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2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B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7438E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7F2EC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8629C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59447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9DDBD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16CA7" w:rsidR="00B87ED3" w:rsidRPr="00944D28" w:rsidRDefault="0030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7A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7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E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B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6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C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2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2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127"/>
    <w:rsid w:val="001D5720"/>
    <w:rsid w:val="001F3DE7"/>
    <w:rsid w:val="001F4A9A"/>
    <w:rsid w:val="0030616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2024-06-09T23:02:00.0000000Z</dcterms:modified>
</coreProperties>
</file>