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8BF0" w:rsidR="0061148E" w:rsidRPr="00C61931" w:rsidRDefault="005D0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AB48" w:rsidR="0061148E" w:rsidRPr="00C61931" w:rsidRDefault="005D0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86DA4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12277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68D17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C12DF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77B37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3D699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A0204" w:rsidR="00B87ED3" w:rsidRPr="00944D28" w:rsidRDefault="005D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BE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E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1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6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C4C35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48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A42B2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F367C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58A42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3129A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38DC7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4ACE7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CFCDC" w:rsidR="00B87ED3" w:rsidRPr="00944D28" w:rsidRDefault="005D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1B24B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19A5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60B6C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7452A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1FB87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A670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0441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566E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C53E9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AC321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701CD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B17F5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1464A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DC48C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CE48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3182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50DA3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966ED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F80FF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3D10B" w:rsidR="00B87ED3" w:rsidRPr="00944D28" w:rsidRDefault="005D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3B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F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2022-10-24T04:30:00.0000000Z</dcterms:modified>
</coreProperties>
</file>