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B6FC" w:rsidR="0061148E" w:rsidRPr="00C61931" w:rsidRDefault="00076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EFE0" w:rsidR="0061148E" w:rsidRPr="00C61931" w:rsidRDefault="00076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7249B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966A2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7E9C2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7E592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7F926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3B319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80F6E" w:rsidR="00B87ED3" w:rsidRPr="00944D28" w:rsidRDefault="00076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C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5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B8F0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9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9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9B0C8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F8CA5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0F26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74FB7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A36AE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1DDA4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025A0" w:rsidR="00B87ED3" w:rsidRPr="00944D28" w:rsidRDefault="00076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0DA1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F79B5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C08E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C970E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42CDE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B496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B8076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5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5E55B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CF7F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34943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5CD80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49D80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429DB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AF543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4EE8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CF5DA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E2DDE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F9CA4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180E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AA2BE" w:rsidR="00B87ED3" w:rsidRPr="00944D28" w:rsidRDefault="00076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FE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0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2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C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2024-06-09T23:43:00.0000000Z</dcterms:modified>
</coreProperties>
</file>