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43AB" w:rsidR="0061148E" w:rsidRPr="00C61931" w:rsidRDefault="002E1E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3D3C9" w:rsidR="0061148E" w:rsidRPr="00C61931" w:rsidRDefault="002E1E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353C9" w:rsidR="00B87ED3" w:rsidRPr="00944D28" w:rsidRDefault="002E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EC20B" w:rsidR="00B87ED3" w:rsidRPr="00944D28" w:rsidRDefault="002E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2CDC2" w:rsidR="00B87ED3" w:rsidRPr="00944D28" w:rsidRDefault="002E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CB38D" w:rsidR="00B87ED3" w:rsidRPr="00944D28" w:rsidRDefault="002E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4E918" w:rsidR="00B87ED3" w:rsidRPr="00944D28" w:rsidRDefault="002E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00EBA" w:rsidR="00B87ED3" w:rsidRPr="00944D28" w:rsidRDefault="002E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A3C0D" w:rsidR="00B87ED3" w:rsidRPr="00944D28" w:rsidRDefault="002E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0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2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C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C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F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9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2BB89" w:rsidR="00B87ED3" w:rsidRPr="00944D28" w:rsidRDefault="002E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4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7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97117" w:rsidR="00B87ED3" w:rsidRPr="00944D28" w:rsidRDefault="002E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14751" w:rsidR="00B87ED3" w:rsidRPr="00944D28" w:rsidRDefault="002E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09224" w:rsidR="00B87ED3" w:rsidRPr="00944D28" w:rsidRDefault="002E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306BA" w:rsidR="00B87ED3" w:rsidRPr="00944D28" w:rsidRDefault="002E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870EB" w:rsidR="00B87ED3" w:rsidRPr="00944D28" w:rsidRDefault="002E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8C4C7" w:rsidR="00B87ED3" w:rsidRPr="00944D28" w:rsidRDefault="002E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21D14" w:rsidR="00B87ED3" w:rsidRPr="00944D28" w:rsidRDefault="002E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4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9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3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5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E7FAC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45A08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B60C5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945A5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05BB1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25BFF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0D813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6DBE" w:rsidR="00B87ED3" w:rsidRPr="00944D28" w:rsidRDefault="002E1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1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267E9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52979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A4E1F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13CD6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46C1A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0064B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6C48E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9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3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7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4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E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0A46A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82704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B3B55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74307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2C74D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CBB5C" w:rsidR="00B87ED3" w:rsidRPr="00944D28" w:rsidRDefault="002E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EA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0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D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F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3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E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