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FF19" w:rsidR="0061148E" w:rsidRPr="00C61931" w:rsidRDefault="00915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727F6" w:rsidR="0061148E" w:rsidRPr="00C61931" w:rsidRDefault="00915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EEC0F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62FA3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87C83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379E9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CC317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7DF77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9D722" w:rsidR="00B87ED3" w:rsidRPr="00944D28" w:rsidRDefault="0091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4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9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6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0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27326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4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D967A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A25C7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8FD5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D5D45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09C58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0D3E6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34AA0" w:rsidR="00B87ED3" w:rsidRPr="00944D28" w:rsidRDefault="0091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D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B6BCD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38B43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0BDC7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445B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2B765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D00BB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E673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427D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0BF6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E0DAC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011DE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A0D59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8B397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B0A33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9126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E0CA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5EF78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5B19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64098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54B4" w:rsidR="00B87ED3" w:rsidRPr="00944D28" w:rsidRDefault="0091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A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3B0"/>
    <w:rsid w:val="00944D28"/>
    <w:rsid w:val="00AB2AC7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2024-06-10T00:55:00.0000000Z</dcterms:modified>
</coreProperties>
</file>