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F88F" w:rsidR="0061148E" w:rsidRPr="00C61931" w:rsidRDefault="00353E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9BF9" w:rsidR="0061148E" w:rsidRPr="00C61931" w:rsidRDefault="00353E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0CDCA" w:rsidR="00B87ED3" w:rsidRPr="00944D28" w:rsidRDefault="0035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49971" w:rsidR="00B87ED3" w:rsidRPr="00944D28" w:rsidRDefault="0035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7706F" w:rsidR="00B87ED3" w:rsidRPr="00944D28" w:rsidRDefault="0035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82DBD" w:rsidR="00B87ED3" w:rsidRPr="00944D28" w:rsidRDefault="0035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28C25" w:rsidR="00B87ED3" w:rsidRPr="00944D28" w:rsidRDefault="0035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7FAA3" w:rsidR="00B87ED3" w:rsidRPr="00944D28" w:rsidRDefault="0035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D5F2B" w:rsidR="00B87ED3" w:rsidRPr="00944D28" w:rsidRDefault="0035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8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30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8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C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3A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6D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F53B9" w:rsidR="00B87ED3" w:rsidRPr="00944D28" w:rsidRDefault="0035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E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3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2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6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BD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65DF7" w:rsidR="00B87ED3" w:rsidRPr="00944D28" w:rsidRDefault="0035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E12D0" w:rsidR="00B87ED3" w:rsidRPr="00944D28" w:rsidRDefault="0035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57C96" w:rsidR="00B87ED3" w:rsidRPr="00944D28" w:rsidRDefault="0035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21BC4" w:rsidR="00B87ED3" w:rsidRPr="00944D28" w:rsidRDefault="0035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49F57" w:rsidR="00B87ED3" w:rsidRPr="00944D28" w:rsidRDefault="0035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65774" w:rsidR="00B87ED3" w:rsidRPr="00944D28" w:rsidRDefault="0035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99ECF" w:rsidR="00B87ED3" w:rsidRPr="00944D28" w:rsidRDefault="0035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F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9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0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1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3DDF8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27DB8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40405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77EBD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AB18B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0DA7F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BA575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D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A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A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7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0D467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EF7D5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4475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67511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1D75C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80F29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743CA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1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5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F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A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0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E6908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79B3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DD380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D34AA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F93F5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7771B" w:rsidR="00B87ED3" w:rsidRPr="00944D28" w:rsidRDefault="0035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94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0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D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7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3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E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2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2024-06-10T02:56:00.0000000Z</dcterms:modified>
</coreProperties>
</file>