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DF677" w:rsidR="0061148E" w:rsidRPr="00C61931" w:rsidRDefault="00367B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9D39A" w:rsidR="0061148E" w:rsidRPr="00C61931" w:rsidRDefault="00367B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64F0A" w:rsidR="00B87ED3" w:rsidRPr="00944D28" w:rsidRDefault="0036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01180" w:rsidR="00B87ED3" w:rsidRPr="00944D28" w:rsidRDefault="0036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B0135" w:rsidR="00B87ED3" w:rsidRPr="00944D28" w:rsidRDefault="0036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8423A" w:rsidR="00B87ED3" w:rsidRPr="00944D28" w:rsidRDefault="0036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DED6B" w:rsidR="00B87ED3" w:rsidRPr="00944D28" w:rsidRDefault="0036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35E87" w:rsidR="00B87ED3" w:rsidRPr="00944D28" w:rsidRDefault="0036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C4EEA" w:rsidR="00B87ED3" w:rsidRPr="00944D28" w:rsidRDefault="0036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79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F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5C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81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F7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8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6BA2F" w:rsidR="00B87ED3" w:rsidRPr="00944D28" w:rsidRDefault="003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C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0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0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E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18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192F3" w:rsidR="00B87ED3" w:rsidRPr="00944D28" w:rsidRDefault="003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462DC" w:rsidR="00B87ED3" w:rsidRPr="00944D28" w:rsidRDefault="003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CAD9C" w:rsidR="00B87ED3" w:rsidRPr="00944D28" w:rsidRDefault="003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D9702" w:rsidR="00B87ED3" w:rsidRPr="00944D28" w:rsidRDefault="003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CA62A" w:rsidR="00B87ED3" w:rsidRPr="00944D28" w:rsidRDefault="003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492A1" w:rsidR="00B87ED3" w:rsidRPr="00944D28" w:rsidRDefault="003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3F47D" w:rsidR="00B87ED3" w:rsidRPr="00944D28" w:rsidRDefault="0036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F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F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2CF59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E6DAD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DFC4C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3392C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C7D7F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348B9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C49FB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2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5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9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E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307DC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5A968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5C72D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2BABC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2AC41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EF259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3F93D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1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0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2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7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4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1C696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F9F39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727DE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3CA27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E5513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C988F" w:rsidR="00B87ED3" w:rsidRPr="00944D28" w:rsidRDefault="0036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0A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1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E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2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5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E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D1"/>
    <w:rsid w:val="001D5720"/>
    <w:rsid w:val="001F3DE7"/>
    <w:rsid w:val="001F4A9A"/>
    <w:rsid w:val="003441B6"/>
    <w:rsid w:val="00367B5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2024-06-10T03:35:00.0000000Z</dcterms:modified>
</coreProperties>
</file>