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705F0" w:rsidR="0061148E" w:rsidRPr="00C61931" w:rsidRDefault="004B63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823C2" w:rsidR="0061148E" w:rsidRPr="00C61931" w:rsidRDefault="004B63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89B405" w:rsidR="00B87ED3" w:rsidRPr="00944D28" w:rsidRDefault="004B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4A8224" w:rsidR="00B87ED3" w:rsidRPr="00944D28" w:rsidRDefault="004B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DE899" w:rsidR="00B87ED3" w:rsidRPr="00944D28" w:rsidRDefault="004B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D4662" w:rsidR="00B87ED3" w:rsidRPr="00944D28" w:rsidRDefault="004B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13015" w:rsidR="00B87ED3" w:rsidRPr="00944D28" w:rsidRDefault="004B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E8B0F" w:rsidR="00B87ED3" w:rsidRPr="00944D28" w:rsidRDefault="004B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068A33" w:rsidR="00B87ED3" w:rsidRPr="00944D28" w:rsidRDefault="004B6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08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75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5C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75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17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9E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52368" w:rsidR="00B87ED3" w:rsidRPr="00944D28" w:rsidRDefault="004B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0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6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A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1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A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C1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1D432" w:rsidR="00B87ED3" w:rsidRPr="00944D28" w:rsidRDefault="004B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90908" w:rsidR="00B87ED3" w:rsidRPr="00944D28" w:rsidRDefault="004B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85F89" w:rsidR="00B87ED3" w:rsidRPr="00944D28" w:rsidRDefault="004B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9ADAB" w:rsidR="00B87ED3" w:rsidRPr="00944D28" w:rsidRDefault="004B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359BA" w:rsidR="00B87ED3" w:rsidRPr="00944D28" w:rsidRDefault="004B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F5F9F" w:rsidR="00B87ED3" w:rsidRPr="00944D28" w:rsidRDefault="004B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1DE82" w:rsidR="00B87ED3" w:rsidRPr="00944D28" w:rsidRDefault="004B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6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C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6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8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6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4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1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46EBF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E965C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FCF6B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E3CD9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BAE7B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70663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8F165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9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B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4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1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1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A37E2" w:rsidR="00B87ED3" w:rsidRPr="00944D28" w:rsidRDefault="004B6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1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67A1B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9467D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76872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5AB08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3FDF8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3CC41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3618F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7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2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E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E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2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F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2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A318C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75CBE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9DD10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74872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21AFC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540CF" w:rsidR="00B87ED3" w:rsidRPr="00944D28" w:rsidRDefault="004B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0E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B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D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2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541E6" w:rsidR="00B87ED3" w:rsidRPr="00944D28" w:rsidRDefault="004B6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4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C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35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2022-10-24T07:35:00.0000000Z</dcterms:modified>
</coreProperties>
</file>