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F419F" w:rsidR="0061148E" w:rsidRPr="00C61931" w:rsidRDefault="004729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1EAC5" w:rsidR="0061148E" w:rsidRPr="00C61931" w:rsidRDefault="004729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700A1" w:rsidR="00B87ED3" w:rsidRPr="00944D28" w:rsidRDefault="0047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6EBA3" w:rsidR="00B87ED3" w:rsidRPr="00944D28" w:rsidRDefault="0047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FA46B" w:rsidR="00B87ED3" w:rsidRPr="00944D28" w:rsidRDefault="0047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42341" w:rsidR="00B87ED3" w:rsidRPr="00944D28" w:rsidRDefault="0047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F13B3" w:rsidR="00B87ED3" w:rsidRPr="00944D28" w:rsidRDefault="0047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BF68A" w:rsidR="00B87ED3" w:rsidRPr="00944D28" w:rsidRDefault="0047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D7765" w:rsidR="00B87ED3" w:rsidRPr="00944D28" w:rsidRDefault="0047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87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F7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78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1E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27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4F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F549B" w:rsidR="00B87ED3" w:rsidRPr="00944D28" w:rsidRDefault="0047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E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8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F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D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E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1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D9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65D7E" w:rsidR="00B87ED3" w:rsidRPr="00944D28" w:rsidRDefault="0047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EF802" w:rsidR="00B87ED3" w:rsidRPr="00944D28" w:rsidRDefault="0047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0C320" w:rsidR="00B87ED3" w:rsidRPr="00944D28" w:rsidRDefault="0047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419ED" w:rsidR="00B87ED3" w:rsidRPr="00944D28" w:rsidRDefault="0047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B3A8F" w:rsidR="00B87ED3" w:rsidRPr="00944D28" w:rsidRDefault="0047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CBDAA" w:rsidR="00B87ED3" w:rsidRPr="00944D28" w:rsidRDefault="0047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084DE" w:rsidR="00B87ED3" w:rsidRPr="00944D28" w:rsidRDefault="0047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D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D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A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3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2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5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5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ED7D0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C48D5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D88B6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E6E7B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24B43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1EEC0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A4E1F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A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2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1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E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0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3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9B0C7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F5AD7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8FD75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5C48D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8D9D4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3E4E3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12ED5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F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C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0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2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9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0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D6E50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8D08A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A13D0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8A6C6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8E86B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E6C74" w:rsidR="00B87ED3" w:rsidRPr="00944D28" w:rsidRDefault="0047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42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6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2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C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FA1"/>
    <w:rsid w:val="004324DA"/>
    <w:rsid w:val="00456274"/>
    <w:rsid w:val="0047294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2024-06-10T04:58:00.0000000Z</dcterms:modified>
</coreProperties>
</file>