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5EC2" w:rsidR="0061148E" w:rsidRPr="00C61931" w:rsidRDefault="00A22B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7F3D9" w:rsidR="0061148E" w:rsidRPr="00C61931" w:rsidRDefault="00A22B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95051" w:rsidR="00B87ED3" w:rsidRPr="00944D28" w:rsidRDefault="00A2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E1FD8" w:rsidR="00B87ED3" w:rsidRPr="00944D28" w:rsidRDefault="00A2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D44C0" w:rsidR="00B87ED3" w:rsidRPr="00944D28" w:rsidRDefault="00A2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77958" w:rsidR="00B87ED3" w:rsidRPr="00944D28" w:rsidRDefault="00A2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BCF2C" w:rsidR="00B87ED3" w:rsidRPr="00944D28" w:rsidRDefault="00A2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96F12" w:rsidR="00B87ED3" w:rsidRPr="00944D28" w:rsidRDefault="00A2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5CECC" w:rsidR="00B87ED3" w:rsidRPr="00944D28" w:rsidRDefault="00A2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2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B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67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E1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4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B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13865" w:rsidR="00B87ED3" w:rsidRPr="00944D28" w:rsidRDefault="00A2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8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6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9C612" w:rsidR="00B87ED3" w:rsidRPr="00944D28" w:rsidRDefault="00A2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3E7A7" w:rsidR="00B87ED3" w:rsidRPr="00944D28" w:rsidRDefault="00A2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20903" w:rsidR="00B87ED3" w:rsidRPr="00944D28" w:rsidRDefault="00A2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D82E1" w:rsidR="00B87ED3" w:rsidRPr="00944D28" w:rsidRDefault="00A2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78FBA" w:rsidR="00B87ED3" w:rsidRPr="00944D28" w:rsidRDefault="00A2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DD8BC" w:rsidR="00B87ED3" w:rsidRPr="00944D28" w:rsidRDefault="00A2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A53B5" w:rsidR="00B87ED3" w:rsidRPr="00944D28" w:rsidRDefault="00A2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A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A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42EE2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C5C69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BDC3A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F085A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825E2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C1EB7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B953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7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C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2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711A6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05B0B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F0964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BCE14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9F63E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AFACA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54B02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8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D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3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B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C2CD5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799E5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2766F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AE0E7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E0C88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A0A34" w:rsidR="00B87ED3" w:rsidRPr="00944D28" w:rsidRDefault="00A2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20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0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7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2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6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E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B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