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2D46" w:rsidR="0061148E" w:rsidRPr="00C61931" w:rsidRDefault="00D33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C465" w:rsidR="0061148E" w:rsidRPr="00C61931" w:rsidRDefault="00D33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F4431" w:rsidR="00B87ED3" w:rsidRPr="00944D28" w:rsidRDefault="00D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01090" w:rsidR="00B87ED3" w:rsidRPr="00944D28" w:rsidRDefault="00D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C6077" w:rsidR="00B87ED3" w:rsidRPr="00944D28" w:rsidRDefault="00D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41E1F" w:rsidR="00B87ED3" w:rsidRPr="00944D28" w:rsidRDefault="00D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1DE4A" w:rsidR="00B87ED3" w:rsidRPr="00944D28" w:rsidRDefault="00D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B1442" w:rsidR="00B87ED3" w:rsidRPr="00944D28" w:rsidRDefault="00D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D2373" w:rsidR="00B87ED3" w:rsidRPr="00944D28" w:rsidRDefault="00D3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0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D6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F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4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2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0A100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F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3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5A68B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ACC2A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62A43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C0A9B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8AEFE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ACAE5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A8B0" w:rsidR="00B87ED3" w:rsidRPr="00944D28" w:rsidRDefault="00D3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7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F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2E2D7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28F41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7533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E0AF6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C8FD5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FA07A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EA5CA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5E22B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05934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43A1B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2D6DF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68C6A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EF4A9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96C7E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2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5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8C7F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9154D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E8968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45DC3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2D292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DE52" w:rsidR="00B87ED3" w:rsidRPr="00944D28" w:rsidRDefault="00D3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5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A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E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5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3E6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2024-06-10T06:23:00.0000000Z</dcterms:modified>
</coreProperties>
</file>