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D2AF" w:rsidR="0061148E" w:rsidRPr="00C61931" w:rsidRDefault="00DF71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40D37" w:rsidR="0061148E" w:rsidRPr="00C61931" w:rsidRDefault="00DF71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66342" w:rsidR="00B87ED3" w:rsidRPr="00944D28" w:rsidRDefault="00DF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E2524" w:rsidR="00B87ED3" w:rsidRPr="00944D28" w:rsidRDefault="00DF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2FF8A" w:rsidR="00B87ED3" w:rsidRPr="00944D28" w:rsidRDefault="00DF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3CDB8" w:rsidR="00B87ED3" w:rsidRPr="00944D28" w:rsidRDefault="00DF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75717" w:rsidR="00B87ED3" w:rsidRPr="00944D28" w:rsidRDefault="00DF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22296" w:rsidR="00B87ED3" w:rsidRPr="00944D28" w:rsidRDefault="00DF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8FD92" w:rsidR="00B87ED3" w:rsidRPr="00944D28" w:rsidRDefault="00DF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BB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3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CD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BA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6A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27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629C0" w:rsidR="00B87ED3" w:rsidRPr="00944D28" w:rsidRDefault="00D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D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4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6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0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C6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FE287" w:rsidR="00B87ED3" w:rsidRPr="00944D28" w:rsidRDefault="00D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8F9D1" w:rsidR="00B87ED3" w:rsidRPr="00944D28" w:rsidRDefault="00D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2F74D" w:rsidR="00B87ED3" w:rsidRPr="00944D28" w:rsidRDefault="00D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A874F" w:rsidR="00B87ED3" w:rsidRPr="00944D28" w:rsidRDefault="00D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B2638" w:rsidR="00B87ED3" w:rsidRPr="00944D28" w:rsidRDefault="00D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E8F97" w:rsidR="00B87ED3" w:rsidRPr="00944D28" w:rsidRDefault="00D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7B4A8" w:rsidR="00B87ED3" w:rsidRPr="00944D28" w:rsidRDefault="00D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2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4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6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5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7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A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27D00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0D1CC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84D79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BF6FE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5E1CF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66019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351C7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2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D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1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1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5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FFC49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E1148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7EF2C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CBBF0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BB073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55E34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9BAC2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E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F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2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D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B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E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856A0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9B989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1FDFD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821B3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57783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0DEC8" w:rsidR="00B87ED3" w:rsidRPr="00944D28" w:rsidRDefault="00D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A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0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F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9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1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F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2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31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71C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2024-06-10T07:48:00.0000000Z</dcterms:modified>
</coreProperties>
</file>