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6DDBC" w:rsidR="0061148E" w:rsidRPr="00C61931" w:rsidRDefault="00720B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FC66C" w:rsidR="0061148E" w:rsidRPr="00C61931" w:rsidRDefault="00720B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1FDE66" w:rsidR="00B87ED3" w:rsidRPr="00944D28" w:rsidRDefault="0072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5B946" w:rsidR="00B87ED3" w:rsidRPr="00944D28" w:rsidRDefault="0072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26B78" w:rsidR="00B87ED3" w:rsidRPr="00944D28" w:rsidRDefault="0072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DB295" w:rsidR="00B87ED3" w:rsidRPr="00944D28" w:rsidRDefault="0072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9F8DEB" w:rsidR="00B87ED3" w:rsidRPr="00944D28" w:rsidRDefault="0072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F1FF05" w:rsidR="00B87ED3" w:rsidRPr="00944D28" w:rsidRDefault="0072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D18D8D" w:rsidR="00B87ED3" w:rsidRPr="00944D28" w:rsidRDefault="0072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BE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9F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BE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BD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E1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04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746B8" w:rsidR="00B87ED3" w:rsidRPr="00944D28" w:rsidRDefault="0072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2B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9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6D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C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2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6D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0C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13EF8" w:rsidR="00B87ED3" w:rsidRPr="00944D28" w:rsidRDefault="0072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18200" w:rsidR="00B87ED3" w:rsidRPr="00944D28" w:rsidRDefault="0072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14BC1" w:rsidR="00B87ED3" w:rsidRPr="00944D28" w:rsidRDefault="0072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B305D" w:rsidR="00B87ED3" w:rsidRPr="00944D28" w:rsidRDefault="0072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79D44" w:rsidR="00B87ED3" w:rsidRPr="00944D28" w:rsidRDefault="0072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A3621" w:rsidR="00B87ED3" w:rsidRPr="00944D28" w:rsidRDefault="0072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EF279" w:rsidR="00B87ED3" w:rsidRPr="00944D28" w:rsidRDefault="0072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9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5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4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B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9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1796B" w:rsidR="00B87ED3" w:rsidRPr="00944D28" w:rsidRDefault="00720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8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B86E1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98B2D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C57FC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F8CA6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5BB2F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01353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78A5C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2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D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8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3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A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2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3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058BC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A68A5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20056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A4F06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B1DAE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4E2CD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DEA24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9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D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3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6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E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D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C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113A8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09B6A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4FAE9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513E8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3DA73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CCB0E" w:rsidR="00B87ED3" w:rsidRPr="00944D28" w:rsidRDefault="0072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A6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C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7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A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9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0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6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A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B6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2022-10-24T10:28:00.0000000Z</dcterms:modified>
</coreProperties>
</file>