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C0275" w:rsidR="0061148E" w:rsidRPr="00C61931" w:rsidRDefault="00F11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973B" w:rsidR="0061148E" w:rsidRPr="00C61931" w:rsidRDefault="00F11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D84B8" w:rsidR="00B87ED3" w:rsidRPr="00944D28" w:rsidRDefault="00F11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F2750" w:rsidR="00B87ED3" w:rsidRPr="00944D28" w:rsidRDefault="00F11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4BAE4" w:rsidR="00B87ED3" w:rsidRPr="00944D28" w:rsidRDefault="00F11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A9485" w:rsidR="00B87ED3" w:rsidRPr="00944D28" w:rsidRDefault="00F11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7CB5A" w:rsidR="00B87ED3" w:rsidRPr="00944D28" w:rsidRDefault="00F11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ECBE2" w:rsidR="00B87ED3" w:rsidRPr="00944D28" w:rsidRDefault="00F11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7845" w:rsidR="00B87ED3" w:rsidRPr="00944D28" w:rsidRDefault="00F11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B8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55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9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0D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F6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6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2D963" w:rsidR="00B87ED3" w:rsidRPr="00944D28" w:rsidRDefault="00F1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D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A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8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3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A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30AA" w:rsidR="00B87ED3" w:rsidRPr="00944D28" w:rsidRDefault="00F1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9401C" w:rsidR="00B87ED3" w:rsidRPr="00944D28" w:rsidRDefault="00F1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4F4B5" w:rsidR="00B87ED3" w:rsidRPr="00944D28" w:rsidRDefault="00F1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8A0AB" w:rsidR="00B87ED3" w:rsidRPr="00944D28" w:rsidRDefault="00F1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3553A" w:rsidR="00B87ED3" w:rsidRPr="00944D28" w:rsidRDefault="00F1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D77A1" w:rsidR="00B87ED3" w:rsidRPr="00944D28" w:rsidRDefault="00F1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34A89" w:rsidR="00B87ED3" w:rsidRPr="00944D28" w:rsidRDefault="00F11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2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C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8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F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B280A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3167A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E24A3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17A84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13362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25F2B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3A75B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B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0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C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9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C529E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09697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6A4A2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D2DDD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3A34A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CC673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DA26E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D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6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D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94B40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3A070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757F6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A42CC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FD944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57A20" w:rsidR="00B87ED3" w:rsidRPr="00944D28" w:rsidRDefault="00F11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7C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8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6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E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5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2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