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1D595" w:rsidR="0061148E" w:rsidRPr="00C61931" w:rsidRDefault="00277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75335" w:rsidR="0061148E" w:rsidRPr="00C61931" w:rsidRDefault="00277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66A56" w:rsidR="00B87ED3" w:rsidRPr="00944D28" w:rsidRDefault="0027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D3FEC" w:rsidR="00B87ED3" w:rsidRPr="00944D28" w:rsidRDefault="0027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7C85F" w:rsidR="00B87ED3" w:rsidRPr="00944D28" w:rsidRDefault="0027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F185C" w:rsidR="00B87ED3" w:rsidRPr="00944D28" w:rsidRDefault="0027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CA171" w:rsidR="00B87ED3" w:rsidRPr="00944D28" w:rsidRDefault="0027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18AEA" w:rsidR="00B87ED3" w:rsidRPr="00944D28" w:rsidRDefault="0027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CFD1C" w:rsidR="00B87ED3" w:rsidRPr="00944D28" w:rsidRDefault="0027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01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70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A2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F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52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D3955" w:rsidR="00B87ED3" w:rsidRPr="00944D28" w:rsidRDefault="0027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B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D5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D2A31" w:rsidR="00B87ED3" w:rsidRPr="00944D28" w:rsidRDefault="0027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93973" w:rsidR="00B87ED3" w:rsidRPr="00944D28" w:rsidRDefault="0027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F3F4" w:rsidR="00B87ED3" w:rsidRPr="00944D28" w:rsidRDefault="0027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A5F76" w:rsidR="00B87ED3" w:rsidRPr="00944D28" w:rsidRDefault="0027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17C18" w:rsidR="00B87ED3" w:rsidRPr="00944D28" w:rsidRDefault="0027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7BAA7" w:rsidR="00B87ED3" w:rsidRPr="00944D28" w:rsidRDefault="0027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8065" w:rsidR="00B87ED3" w:rsidRPr="00944D28" w:rsidRDefault="0027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8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8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B9DC3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3CC8B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A69A6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C9B36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2BCFC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48DC9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00996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3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B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0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9B6C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ED6BA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10A09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FEF99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E0FD6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1CC8F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B5E84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1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7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30B1E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36D97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F0622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DFDE6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8E5C7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3628F" w:rsidR="00B87ED3" w:rsidRPr="00944D28" w:rsidRDefault="0027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D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E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B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2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3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D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4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B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