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6AFD" w:rsidR="0061148E" w:rsidRPr="00C61931" w:rsidRDefault="00626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27E8" w:rsidR="0061148E" w:rsidRPr="00C61931" w:rsidRDefault="00626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D8513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6A941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DF4A3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D5939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DC875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3EE4E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9E0C7" w:rsidR="00B87ED3" w:rsidRPr="00944D28" w:rsidRDefault="0062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4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6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E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8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A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3F9EB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9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8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8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CEE2E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57A23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70691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414B3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7FC59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1AA50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4569B" w:rsidR="00B87ED3" w:rsidRPr="00944D28" w:rsidRDefault="0062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6F8AD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ECA9B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95566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F6123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1381A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CE8CE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05BAD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356E4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4E42E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521C1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0DD54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0CDB8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E1740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B7F0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E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9A837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4AFEA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62615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E6CE1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235B6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C75C9" w:rsidR="00B87ED3" w:rsidRPr="00944D28" w:rsidRDefault="0062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3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1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2024-06-10T10:38:00.0000000Z</dcterms:modified>
</coreProperties>
</file>