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FC2B" w:rsidR="0061148E" w:rsidRPr="00C61931" w:rsidRDefault="00F55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18297" w:rsidR="0061148E" w:rsidRPr="00C61931" w:rsidRDefault="00F55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4013B" w:rsidR="00B87ED3" w:rsidRPr="00944D28" w:rsidRDefault="00F5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8F450" w:rsidR="00B87ED3" w:rsidRPr="00944D28" w:rsidRDefault="00F5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01150" w:rsidR="00B87ED3" w:rsidRPr="00944D28" w:rsidRDefault="00F5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E7F4A" w:rsidR="00B87ED3" w:rsidRPr="00944D28" w:rsidRDefault="00F5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AD042" w:rsidR="00B87ED3" w:rsidRPr="00944D28" w:rsidRDefault="00F5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09AEE" w:rsidR="00B87ED3" w:rsidRPr="00944D28" w:rsidRDefault="00F5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206F3" w:rsidR="00B87ED3" w:rsidRPr="00944D28" w:rsidRDefault="00F5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B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6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F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B3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0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A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D1779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A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9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B13E1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1B053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0467C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50DF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49AB7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D19B9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9435E" w:rsidR="00B87ED3" w:rsidRPr="00944D28" w:rsidRDefault="00F5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3EB4F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E29AD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8221F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A64E4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B18AB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7B0A3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7B1DC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7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06ED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2DB0D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F575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9E6A9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0DE77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EDBB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6C3F2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3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8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AC47F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D5246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B5AA4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675BB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FD380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577FA" w:rsidR="00B87ED3" w:rsidRPr="00944D28" w:rsidRDefault="00F5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CB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4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2022-10-24T14:23:00.0000000Z</dcterms:modified>
</coreProperties>
</file>