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E1909" w:rsidR="0061148E" w:rsidRPr="00C61931" w:rsidRDefault="003D3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2279" w:rsidR="0061148E" w:rsidRPr="00C61931" w:rsidRDefault="003D3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076F35" w:rsidR="00B87ED3" w:rsidRPr="00944D28" w:rsidRDefault="003D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475EE0" w:rsidR="00B87ED3" w:rsidRPr="00944D28" w:rsidRDefault="003D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F7B5C" w:rsidR="00B87ED3" w:rsidRPr="00944D28" w:rsidRDefault="003D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E2BB4" w:rsidR="00B87ED3" w:rsidRPr="00944D28" w:rsidRDefault="003D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A65FD" w:rsidR="00B87ED3" w:rsidRPr="00944D28" w:rsidRDefault="003D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3D126" w:rsidR="00B87ED3" w:rsidRPr="00944D28" w:rsidRDefault="003D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3E149" w:rsidR="00B87ED3" w:rsidRPr="00944D28" w:rsidRDefault="003D3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B5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6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20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0A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A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5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3B8C7" w:rsidR="00B87ED3" w:rsidRPr="00944D28" w:rsidRDefault="003D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6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5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1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8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48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1554A" w:rsidR="00B87ED3" w:rsidRPr="00944D28" w:rsidRDefault="003D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0C78E" w:rsidR="00B87ED3" w:rsidRPr="00944D28" w:rsidRDefault="003D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04B96" w:rsidR="00B87ED3" w:rsidRPr="00944D28" w:rsidRDefault="003D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EBF0E" w:rsidR="00B87ED3" w:rsidRPr="00944D28" w:rsidRDefault="003D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5E91C" w:rsidR="00B87ED3" w:rsidRPr="00944D28" w:rsidRDefault="003D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CE6E0" w:rsidR="00B87ED3" w:rsidRPr="00944D28" w:rsidRDefault="003D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AD55B" w:rsidR="00B87ED3" w:rsidRPr="00944D28" w:rsidRDefault="003D3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1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4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4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C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1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7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B4D6D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72483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D5BAB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CD827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4F21C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DED74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4D615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5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0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2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8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B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F80A7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8E691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4C596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207EB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7FCB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7AC2C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73D0C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D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6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7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4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6E661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8FDC7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F5AEB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CF191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26306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9BB52" w:rsidR="00B87ED3" w:rsidRPr="00944D28" w:rsidRDefault="003D3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F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0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F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C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D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B6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