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672E5" w:rsidR="0061148E" w:rsidRPr="00C61931" w:rsidRDefault="00323D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1D71D" w:rsidR="0061148E" w:rsidRPr="00C61931" w:rsidRDefault="00323D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D1E56" w:rsidR="00B87ED3" w:rsidRPr="00944D28" w:rsidRDefault="0032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1F01C" w:rsidR="00B87ED3" w:rsidRPr="00944D28" w:rsidRDefault="0032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0702C" w:rsidR="00B87ED3" w:rsidRPr="00944D28" w:rsidRDefault="0032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1B2C2" w:rsidR="00B87ED3" w:rsidRPr="00944D28" w:rsidRDefault="0032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A9434" w:rsidR="00B87ED3" w:rsidRPr="00944D28" w:rsidRDefault="0032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13F59" w:rsidR="00B87ED3" w:rsidRPr="00944D28" w:rsidRDefault="0032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32A3A" w:rsidR="00B87ED3" w:rsidRPr="00944D28" w:rsidRDefault="00323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64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B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62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A5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AA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C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A23F6" w:rsidR="00B87ED3" w:rsidRPr="00944D28" w:rsidRDefault="0032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3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0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D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4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0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25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CDAD2" w:rsidR="00B87ED3" w:rsidRPr="00944D28" w:rsidRDefault="0032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21D6F" w:rsidR="00B87ED3" w:rsidRPr="00944D28" w:rsidRDefault="0032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07C2D" w:rsidR="00B87ED3" w:rsidRPr="00944D28" w:rsidRDefault="0032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737F9" w:rsidR="00B87ED3" w:rsidRPr="00944D28" w:rsidRDefault="0032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E0D6D" w:rsidR="00B87ED3" w:rsidRPr="00944D28" w:rsidRDefault="0032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96326" w:rsidR="00B87ED3" w:rsidRPr="00944D28" w:rsidRDefault="0032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68406" w:rsidR="00B87ED3" w:rsidRPr="00944D28" w:rsidRDefault="0032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3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0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B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5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D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3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F8DB8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CA214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D722C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FB5F3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7A97C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AAE76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170FC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2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3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D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3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8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5B48F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1F932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E4973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46EA8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C73D0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C8BBB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A32BB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1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6C1B" w:rsidR="00B87ED3" w:rsidRPr="00944D28" w:rsidRDefault="00323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3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9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9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45213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A5F0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00BDD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07680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96BA5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9D647" w:rsidR="00B87ED3" w:rsidRPr="00944D28" w:rsidRDefault="0032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F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D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5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3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3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E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C30"/>
    <w:rsid w:val="001D5720"/>
    <w:rsid w:val="001F3DE7"/>
    <w:rsid w:val="001F4A9A"/>
    <w:rsid w:val="00323D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2024-06-10T14:27:00.0000000Z</dcterms:modified>
</coreProperties>
</file>