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64E46" w:rsidR="0061148E" w:rsidRPr="00C61931" w:rsidRDefault="00444B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B8510" w:rsidR="0061148E" w:rsidRPr="00C61931" w:rsidRDefault="00444B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97C1C" w:rsidR="00B87ED3" w:rsidRPr="00944D28" w:rsidRDefault="0044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890D4" w:rsidR="00B87ED3" w:rsidRPr="00944D28" w:rsidRDefault="0044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5A403" w:rsidR="00B87ED3" w:rsidRPr="00944D28" w:rsidRDefault="0044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829C8" w:rsidR="00B87ED3" w:rsidRPr="00944D28" w:rsidRDefault="0044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FF8AD" w:rsidR="00B87ED3" w:rsidRPr="00944D28" w:rsidRDefault="0044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9B75D" w:rsidR="00B87ED3" w:rsidRPr="00944D28" w:rsidRDefault="0044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3A113" w:rsidR="00B87ED3" w:rsidRPr="00944D28" w:rsidRDefault="0044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CB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7C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EB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7C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D2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ED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2F9EE" w:rsidR="00B87ED3" w:rsidRPr="00944D28" w:rsidRDefault="0044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B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4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1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9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A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F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B1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559EC" w:rsidR="00B87ED3" w:rsidRPr="00944D28" w:rsidRDefault="0044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50F25" w:rsidR="00B87ED3" w:rsidRPr="00944D28" w:rsidRDefault="0044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FE396" w:rsidR="00B87ED3" w:rsidRPr="00944D28" w:rsidRDefault="0044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11D96" w:rsidR="00B87ED3" w:rsidRPr="00944D28" w:rsidRDefault="0044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B6147" w:rsidR="00B87ED3" w:rsidRPr="00944D28" w:rsidRDefault="0044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57D42" w:rsidR="00B87ED3" w:rsidRPr="00944D28" w:rsidRDefault="0044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23165" w:rsidR="00B87ED3" w:rsidRPr="00944D28" w:rsidRDefault="0044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7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2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A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8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F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3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D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55F45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E0653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EA306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CF468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2F4CC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7A5FE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9A853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4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5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0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5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7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B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6119B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4143C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1665A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64BAC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722BB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4359C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807D8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9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0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1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C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9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1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577B1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C7CFD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E65E3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C1A64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45873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D0D28" w:rsidR="00B87ED3" w:rsidRPr="00944D28" w:rsidRDefault="0044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05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D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7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D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1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E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9A"/>
    <w:rsid w:val="00081285"/>
    <w:rsid w:val="001D5720"/>
    <w:rsid w:val="001F3DE7"/>
    <w:rsid w:val="001F4A9A"/>
    <w:rsid w:val="003441B6"/>
    <w:rsid w:val="004324DA"/>
    <w:rsid w:val="00444B6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2024-06-10T13:46:00.0000000Z</dcterms:modified>
</coreProperties>
</file>