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CB31" w:rsidR="0061148E" w:rsidRPr="00C61931" w:rsidRDefault="00CF6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B8D3" w:rsidR="0061148E" w:rsidRPr="00C61931" w:rsidRDefault="00CF6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DE0D6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4F2C4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B479C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0200E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F67EE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B7CB4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E4DAC" w:rsidR="00B87ED3" w:rsidRPr="00944D28" w:rsidRDefault="00CF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2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8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D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F2B92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4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BFA67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C44EB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B1113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3D543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BE18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8070C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4A69" w:rsidR="00B87ED3" w:rsidRPr="00944D28" w:rsidRDefault="00CF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D6C18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648F9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B3FA1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77E88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E9275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A9172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A1F42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418A7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37D24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967EF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6AF5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73B7B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9EE6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7A5C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6F748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F401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F62D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DDD4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E071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6EFC" w:rsidR="00B87ED3" w:rsidRPr="00944D28" w:rsidRDefault="00CF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23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2024-06-10T15:08:00.0000000Z</dcterms:modified>
</coreProperties>
</file>