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4F307" w:rsidR="0061148E" w:rsidRPr="00C61931" w:rsidRDefault="00E22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49F0" w:rsidR="0061148E" w:rsidRPr="00C61931" w:rsidRDefault="00E22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940EC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7D5FF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B8A8B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6AF97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D1A71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A2763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DBD34" w:rsidR="00B87ED3" w:rsidRPr="00944D28" w:rsidRDefault="00E2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5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5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4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917A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B8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3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C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A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A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9CCFB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DA13C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AB86F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069B0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324F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592F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0546" w:rsidR="00B87ED3" w:rsidRPr="00944D28" w:rsidRDefault="00E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6F77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4D06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173BE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0061F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E2A8D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FCE85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76795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556FE" w:rsidR="00B87ED3" w:rsidRPr="00944D28" w:rsidRDefault="00E2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B51C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969C3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2061B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91D35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DFA5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5D6A4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C9F6E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7F881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724E6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DA4F4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B51D7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5D30F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DBCDA" w:rsidR="00B87ED3" w:rsidRPr="00944D28" w:rsidRDefault="00E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A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CB48" w:rsidR="00B87ED3" w:rsidRPr="00944D28" w:rsidRDefault="00E2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1E87" w:rsidR="00B87ED3" w:rsidRPr="00944D28" w:rsidRDefault="00E22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E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2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E1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2024-06-10T14:53:00.0000000Z</dcterms:modified>
</coreProperties>
</file>