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BC71" w:rsidR="0061148E" w:rsidRPr="00C61931" w:rsidRDefault="00282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03F0" w:rsidR="0061148E" w:rsidRPr="00C61931" w:rsidRDefault="00282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4FE5C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195C2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C638D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1D8E5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8C137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97FC1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E4197" w:rsidR="00B87ED3" w:rsidRPr="00944D28" w:rsidRDefault="002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E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07C2E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8D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C37D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D65F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3ADF0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4CAA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AF00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ADA1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A586" w:rsidR="00B87ED3" w:rsidRPr="00944D28" w:rsidRDefault="002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55699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F128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4AED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5483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41049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71647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1C0A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AF1A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4E52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DB3C2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3DDA2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EEC1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22DB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5FB6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BB20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8AC9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39F0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6BBE7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EACA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306CB" w:rsidR="00B87ED3" w:rsidRPr="00944D28" w:rsidRDefault="002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B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