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4396" w:rsidR="0061148E" w:rsidRPr="00C61931" w:rsidRDefault="008F68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67F9" w:rsidR="0061148E" w:rsidRPr="00C61931" w:rsidRDefault="008F68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66B39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89FE8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CB316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6F08E3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1AD1C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98D81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C0544" w:rsidR="00B87ED3" w:rsidRPr="00944D28" w:rsidRDefault="008F6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B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4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6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A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1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2D9E9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1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A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5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0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B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EB087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B4A50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BFE35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2A06F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88567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A1F44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81E66" w:rsidR="00B87ED3" w:rsidRPr="00944D28" w:rsidRDefault="008F6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4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D766A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70DAA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BF65E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C9E59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147E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EDFF1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4C79B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7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4C54F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86B3A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5A9A5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93C0F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7BCA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CCA4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5BEC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F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42F64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71424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47CD4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CDD10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68606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F59FE" w:rsidR="00B87ED3" w:rsidRPr="00944D28" w:rsidRDefault="008F6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4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9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0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8F68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2024-06-10T17:01:00.0000000Z</dcterms:modified>
</coreProperties>
</file>