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6D704" w:rsidR="0061148E" w:rsidRPr="00C61931" w:rsidRDefault="001E20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6EF9" w:rsidR="0061148E" w:rsidRPr="00C61931" w:rsidRDefault="001E20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9D5A9" w:rsidR="00B87ED3" w:rsidRPr="00944D28" w:rsidRDefault="001E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792FE" w:rsidR="00B87ED3" w:rsidRPr="00944D28" w:rsidRDefault="001E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885B23" w:rsidR="00B87ED3" w:rsidRPr="00944D28" w:rsidRDefault="001E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653E3" w:rsidR="00B87ED3" w:rsidRPr="00944D28" w:rsidRDefault="001E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D1D48" w:rsidR="00B87ED3" w:rsidRPr="00944D28" w:rsidRDefault="001E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6045E" w:rsidR="00B87ED3" w:rsidRPr="00944D28" w:rsidRDefault="001E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0B6A9" w:rsidR="00B87ED3" w:rsidRPr="00944D28" w:rsidRDefault="001E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80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FF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FA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9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3D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8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43A03" w:rsidR="00B87ED3" w:rsidRPr="00944D28" w:rsidRDefault="001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7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A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F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1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2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8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F5742" w:rsidR="00B87ED3" w:rsidRPr="00944D28" w:rsidRDefault="001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61283" w:rsidR="00B87ED3" w:rsidRPr="00944D28" w:rsidRDefault="001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A7744" w:rsidR="00B87ED3" w:rsidRPr="00944D28" w:rsidRDefault="001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08E58" w:rsidR="00B87ED3" w:rsidRPr="00944D28" w:rsidRDefault="001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85CF2" w:rsidR="00B87ED3" w:rsidRPr="00944D28" w:rsidRDefault="001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96F12" w:rsidR="00B87ED3" w:rsidRPr="00944D28" w:rsidRDefault="001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B0597" w:rsidR="00B87ED3" w:rsidRPr="00944D28" w:rsidRDefault="001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1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2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7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2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1E35F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F7675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91DE5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71D38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92D1D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F66D3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7708E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C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C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8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4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8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5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8CF3C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CAEB7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CCA82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72D6F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EF3D3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CAB79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0E1BE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3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7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1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6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C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A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E26F0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32E33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273B4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B9647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A7EF8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6F3FC" w:rsidR="00B87ED3" w:rsidRPr="00944D28" w:rsidRDefault="001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1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8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0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0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5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B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7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069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2022-10-24T18:02:00.0000000Z</dcterms:modified>
</coreProperties>
</file>