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B812" w:rsidR="0061148E" w:rsidRPr="00C61931" w:rsidRDefault="00200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EDEC" w:rsidR="0061148E" w:rsidRPr="00C61931" w:rsidRDefault="00200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AC8D5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CB306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0678F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BEB88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C2920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E8677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6C768" w:rsidR="00B87ED3" w:rsidRPr="00944D28" w:rsidRDefault="002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6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C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8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9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A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746D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0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6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5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3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9ED50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E5730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F0F4F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A919C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DA5A4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FD45D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869DB" w:rsidR="00B87ED3" w:rsidRPr="00944D28" w:rsidRDefault="002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1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0203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69215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B015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5AF1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D972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712E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A3DA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2ED4F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558DA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D8C71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6D22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EB903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D006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A32D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434A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D05EA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B4A3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F0143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F6C2A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DFF9C" w:rsidR="00B87ED3" w:rsidRPr="00944D28" w:rsidRDefault="002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8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311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