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A63B" w:rsidR="0061148E" w:rsidRPr="00C61931" w:rsidRDefault="00417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7DD7" w:rsidR="0061148E" w:rsidRPr="00C61931" w:rsidRDefault="00417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AF24F" w:rsidR="00B87ED3" w:rsidRPr="00944D28" w:rsidRDefault="0041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01DD6" w:rsidR="00B87ED3" w:rsidRPr="00944D28" w:rsidRDefault="0041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70470" w:rsidR="00B87ED3" w:rsidRPr="00944D28" w:rsidRDefault="0041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50CF9" w:rsidR="00B87ED3" w:rsidRPr="00944D28" w:rsidRDefault="0041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A4F0E" w:rsidR="00B87ED3" w:rsidRPr="00944D28" w:rsidRDefault="0041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9B8A2" w:rsidR="00B87ED3" w:rsidRPr="00944D28" w:rsidRDefault="0041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C30C0" w:rsidR="00B87ED3" w:rsidRPr="00944D28" w:rsidRDefault="0041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58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FA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4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BB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BD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3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5D625" w:rsidR="00B87ED3" w:rsidRPr="00944D28" w:rsidRDefault="0041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1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6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8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3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681B3" w:rsidR="00B87ED3" w:rsidRPr="00944D28" w:rsidRDefault="0041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7E0B0" w:rsidR="00B87ED3" w:rsidRPr="00944D28" w:rsidRDefault="0041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A708E" w:rsidR="00B87ED3" w:rsidRPr="00944D28" w:rsidRDefault="0041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C68B2" w:rsidR="00B87ED3" w:rsidRPr="00944D28" w:rsidRDefault="0041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52D34" w:rsidR="00B87ED3" w:rsidRPr="00944D28" w:rsidRDefault="0041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7B72A" w:rsidR="00B87ED3" w:rsidRPr="00944D28" w:rsidRDefault="0041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D2531" w:rsidR="00B87ED3" w:rsidRPr="00944D28" w:rsidRDefault="0041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A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3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9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3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E650A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3C4C9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4954D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35E7E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9F09F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C58BA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0CBF1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4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9C18E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F392F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D893E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084DC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D47AA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CF12A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C2451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3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9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EAEC7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125F4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1B6CD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AE245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022D2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17D1" w:rsidR="00B87ED3" w:rsidRPr="00944D28" w:rsidRDefault="0041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C5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4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1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2024-06-10T19:14:00.0000000Z</dcterms:modified>
</coreProperties>
</file>