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C265" w:rsidR="0061148E" w:rsidRPr="00C61931" w:rsidRDefault="001203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DBE5D" w:rsidR="0061148E" w:rsidRPr="00C61931" w:rsidRDefault="001203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7BE06" w:rsidR="00B87ED3" w:rsidRPr="00944D28" w:rsidRDefault="0012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79639D" w:rsidR="00B87ED3" w:rsidRPr="00944D28" w:rsidRDefault="0012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BE0F94" w:rsidR="00B87ED3" w:rsidRPr="00944D28" w:rsidRDefault="0012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4F551" w:rsidR="00B87ED3" w:rsidRPr="00944D28" w:rsidRDefault="0012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AB637" w:rsidR="00B87ED3" w:rsidRPr="00944D28" w:rsidRDefault="0012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CCD3C" w:rsidR="00B87ED3" w:rsidRPr="00944D28" w:rsidRDefault="0012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252F7" w:rsidR="00B87ED3" w:rsidRPr="00944D28" w:rsidRDefault="00120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CC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38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A1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02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6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35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19BA9" w:rsidR="00B87ED3" w:rsidRPr="00944D28" w:rsidRDefault="0012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4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7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7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D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7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D9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C232E" w:rsidR="00B87ED3" w:rsidRPr="00944D28" w:rsidRDefault="0012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6191D" w:rsidR="00B87ED3" w:rsidRPr="00944D28" w:rsidRDefault="0012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7DF9D" w:rsidR="00B87ED3" w:rsidRPr="00944D28" w:rsidRDefault="0012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6ADCB" w:rsidR="00B87ED3" w:rsidRPr="00944D28" w:rsidRDefault="0012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687BE" w:rsidR="00B87ED3" w:rsidRPr="00944D28" w:rsidRDefault="0012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688E7" w:rsidR="00B87ED3" w:rsidRPr="00944D28" w:rsidRDefault="0012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1C3D4" w:rsidR="00B87ED3" w:rsidRPr="00944D28" w:rsidRDefault="00120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E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E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A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6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E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4E7D6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582FC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0AE16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35695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155CA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FF9AC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0F41E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E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E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5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2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E142F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48715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C8273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93BD5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3DCC2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E7C05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B1DA1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9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E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5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8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8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C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E8F32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418B2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D8F43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56379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93997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2CCA9" w:rsidR="00B87ED3" w:rsidRPr="00944D28" w:rsidRDefault="00120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6D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4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6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5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F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