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61229" w:rsidR="0061148E" w:rsidRPr="00C61931" w:rsidRDefault="00154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24ED" w:rsidR="0061148E" w:rsidRPr="00C61931" w:rsidRDefault="00154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2A532" w:rsidR="00B87ED3" w:rsidRPr="00944D28" w:rsidRDefault="0015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FA87D" w:rsidR="00B87ED3" w:rsidRPr="00944D28" w:rsidRDefault="0015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92C7E" w:rsidR="00B87ED3" w:rsidRPr="00944D28" w:rsidRDefault="0015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A765E" w:rsidR="00B87ED3" w:rsidRPr="00944D28" w:rsidRDefault="0015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28353" w:rsidR="00B87ED3" w:rsidRPr="00944D28" w:rsidRDefault="0015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1326D" w:rsidR="00B87ED3" w:rsidRPr="00944D28" w:rsidRDefault="0015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BA8E4" w:rsidR="00B87ED3" w:rsidRPr="00944D28" w:rsidRDefault="0015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B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C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6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97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D5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EF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BFDA1" w:rsidR="00B87ED3" w:rsidRPr="00944D28" w:rsidRDefault="0015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E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B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7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F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44AC8" w:rsidR="00B87ED3" w:rsidRPr="00944D28" w:rsidRDefault="0015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1E37A" w:rsidR="00B87ED3" w:rsidRPr="00944D28" w:rsidRDefault="0015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998D6" w:rsidR="00B87ED3" w:rsidRPr="00944D28" w:rsidRDefault="0015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835A6" w:rsidR="00B87ED3" w:rsidRPr="00944D28" w:rsidRDefault="0015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E7F8C" w:rsidR="00B87ED3" w:rsidRPr="00944D28" w:rsidRDefault="0015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AF77D" w:rsidR="00B87ED3" w:rsidRPr="00944D28" w:rsidRDefault="0015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A0A67" w:rsidR="00B87ED3" w:rsidRPr="00944D28" w:rsidRDefault="0015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0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5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D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5B0F7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FF585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0FF70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48DBE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DEBB5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951D3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241B7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8520C" w:rsidR="00B87ED3" w:rsidRPr="00944D28" w:rsidRDefault="0015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E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8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6C01D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77DCD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4FB75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5FDBF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4592A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60835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29131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4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5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9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8B2B3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928B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672B2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FFAF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C3DA2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56E57" w:rsidR="00B87ED3" w:rsidRPr="00944D28" w:rsidRDefault="0015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F3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C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B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2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2022-10-24T20:39:00.0000000Z</dcterms:modified>
</coreProperties>
</file>