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1229" w:rsidR="0061148E" w:rsidRPr="00C61931" w:rsidRDefault="00154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24ED" w:rsidR="0061148E" w:rsidRPr="00C61931" w:rsidRDefault="00154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2A532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FA87D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92C7E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A765E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28353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1326D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BA8E4" w:rsidR="00B87ED3" w:rsidRPr="00944D28" w:rsidRDefault="0015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B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C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6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9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E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BFDA1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E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F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44AC8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1E37A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998D6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835A6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E7F8C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AF77D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0A67" w:rsidR="00B87ED3" w:rsidRPr="00944D28" w:rsidRDefault="0015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5B0F7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FF585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0FF70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48DBE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EBB5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51D3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41B7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520C" w:rsidR="00B87ED3" w:rsidRPr="00944D28" w:rsidRDefault="0015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6C01D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7DCD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4FB75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5FDBF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4592A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60835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29131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B2B3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928B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672B2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FFAF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C3DA2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6E57" w:rsidR="00B87ED3" w:rsidRPr="00944D28" w:rsidRDefault="0015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2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2022-10-24T20:39:00.0000000Z</dcterms:modified>
</coreProperties>
</file>