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EAAC5" w:rsidR="0061148E" w:rsidRPr="00C61931" w:rsidRDefault="009C52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A5488" w:rsidR="0061148E" w:rsidRPr="00C61931" w:rsidRDefault="009C52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54051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F454C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F4776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DE590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2EF60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0293B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8A064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9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D1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30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CE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96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9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2D792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9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3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0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D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4B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9B394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0CAD6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BB709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80439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F0880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E699C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21FE3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6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E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F62C4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252BE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BCA82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728CF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AC58C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51960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09FD2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C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D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4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9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F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95822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C0A18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71DD6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4D602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6DEED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7A31C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04BAA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B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0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2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9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3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4D872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42EE8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1AE2D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20139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766F1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2DA02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48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0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8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3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5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5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3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6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2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2024-06-11T19:17:00.0000000Z</dcterms:modified>
</coreProperties>
</file>