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3F2F2" w:rsidR="0061148E" w:rsidRPr="00C61931" w:rsidRDefault="00A062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1CC09" w:rsidR="0061148E" w:rsidRPr="00C61931" w:rsidRDefault="00A062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A1B26" w:rsidR="00B87ED3" w:rsidRPr="00944D28" w:rsidRDefault="00A0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6AD94" w:rsidR="00B87ED3" w:rsidRPr="00944D28" w:rsidRDefault="00A0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5C1F8" w:rsidR="00B87ED3" w:rsidRPr="00944D28" w:rsidRDefault="00A0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F7429" w:rsidR="00B87ED3" w:rsidRPr="00944D28" w:rsidRDefault="00A0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E0A25" w:rsidR="00B87ED3" w:rsidRPr="00944D28" w:rsidRDefault="00A0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33AAC" w:rsidR="00B87ED3" w:rsidRPr="00944D28" w:rsidRDefault="00A0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72F3E" w:rsidR="00B87ED3" w:rsidRPr="00944D28" w:rsidRDefault="00A0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D3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EC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C5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B0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46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54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FA131" w:rsidR="00B87ED3" w:rsidRPr="00944D28" w:rsidRDefault="00A0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D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D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E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C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7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78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A15B5" w:rsidR="00B87ED3" w:rsidRPr="00944D28" w:rsidRDefault="00A0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0EC02" w:rsidR="00B87ED3" w:rsidRPr="00944D28" w:rsidRDefault="00A0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3BB33" w:rsidR="00B87ED3" w:rsidRPr="00944D28" w:rsidRDefault="00A0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DC86D" w:rsidR="00B87ED3" w:rsidRPr="00944D28" w:rsidRDefault="00A0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CE07C" w:rsidR="00B87ED3" w:rsidRPr="00944D28" w:rsidRDefault="00A0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E0678" w:rsidR="00B87ED3" w:rsidRPr="00944D28" w:rsidRDefault="00A0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6FF7F" w:rsidR="00B87ED3" w:rsidRPr="00944D28" w:rsidRDefault="00A0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F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C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A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4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E35CF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425F3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B858A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A1F2E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A019A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02C63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880A6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0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E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B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C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3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CC0E7" w:rsidR="00B87ED3" w:rsidRPr="00944D28" w:rsidRDefault="00A06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1A842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6CA65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767A5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719D8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6CAC6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3B9F4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FB9DE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0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1F588" w:rsidR="00B87ED3" w:rsidRPr="00944D28" w:rsidRDefault="00A06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0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7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D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1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A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2CE14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1BA5A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606B5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3A493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BFA48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508CE" w:rsidR="00B87ED3" w:rsidRPr="00944D28" w:rsidRDefault="00A0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A0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6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D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D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F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E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B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2E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2024-06-10T23:19:00.0000000Z</dcterms:modified>
</coreProperties>
</file>