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1E9F0" w:rsidR="0061148E" w:rsidRPr="00C61931" w:rsidRDefault="007916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13692" w:rsidR="0061148E" w:rsidRPr="00C61931" w:rsidRDefault="007916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22D36" w:rsidR="00B87ED3" w:rsidRPr="00944D28" w:rsidRDefault="0079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65955" w:rsidR="00B87ED3" w:rsidRPr="00944D28" w:rsidRDefault="0079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D1885" w:rsidR="00B87ED3" w:rsidRPr="00944D28" w:rsidRDefault="0079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942F8" w:rsidR="00B87ED3" w:rsidRPr="00944D28" w:rsidRDefault="0079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A3890" w:rsidR="00B87ED3" w:rsidRPr="00944D28" w:rsidRDefault="0079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B24A8" w:rsidR="00B87ED3" w:rsidRPr="00944D28" w:rsidRDefault="0079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A79FF" w:rsidR="00B87ED3" w:rsidRPr="00944D28" w:rsidRDefault="0079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78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8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D2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47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3E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FF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CDC56" w:rsidR="00B87ED3" w:rsidRPr="00944D28" w:rsidRDefault="0079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0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2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DF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6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9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DD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2CB02" w:rsidR="00B87ED3" w:rsidRPr="00944D28" w:rsidRDefault="0079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6D66F" w:rsidR="00B87ED3" w:rsidRPr="00944D28" w:rsidRDefault="0079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8A168" w:rsidR="00B87ED3" w:rsidRPr="00944D28" w:rsidRDefault="0079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00DCD" w:rsidR="00B87ED3" w:rsidRPr="00944D28" w:rsidRDefault="0079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4FB2F" w:rsidR="00B87ED3" w:rsidRPr="00944D28" w:rsidRDefault="0079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14385" w:rsidR="00B87ED3" w:rsidRPr="00944D28" w:rsidRDefault="0079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B41F4" w:rsidR="00B87ED3" w:rsidRPr="00944D28" w:rsidRDefault="0079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2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D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4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5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8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E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88FA3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91868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1814F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EBF1E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44338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60A91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F8D70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B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A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A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6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3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0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1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0BC68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72052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D116F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384F0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7C5ED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F905B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903A5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8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2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F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0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1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4F6C9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A6F22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A1BCC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561DC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0EFE0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81841" w:rsidR="00B87ED3" w:rsidRPr="00944D28" w:rsidRDefault="0079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A9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6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9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8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F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7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1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8D0"/>
    <w:rsid w:val="0079165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2024-06-11T20:39:00.0000000Z</dcterms:modified>
</coreProperties>
</file>