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E6CB" w:rsidR="0061148E" w:rsidRPr="00C61931" w:rsidRDefault="00AA1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39E7D" w:rsidR="0061148E" w:rsidRPr="00C61931" w:rsidRDefault="00AA1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73FC8" w:rsidR="00B87ED3" w:rsidRPr="00944D28" w:rsidRDefault="00AA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57794" w:rsidR="00B87ED3" w:rsidRPr="00944D28" w:rsidRDefault="00AA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AD426" w:rsidR="00B87ED3" w:rsidRPr="00944D28" w:rsidRDefault="00AA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9C83E" w:rsidR="00B87ED3" w:rsidRPr="00944D28" w:rsidRDefault="00AA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724E7" w:rsidR="00B87ED3" w:rsidRPr="00944D28" w:rsidRDefault="00AA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45393" w:rsidR="00B87ED3" w:rsidRPr="00944D28" w:rsidRDefault="00AA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4BCA3" w:rsidR="00B87ED3" w:rsidRPr="00944D28" w:rsidRDefault="00AA1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3F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95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3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F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5B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4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764D8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C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F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45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824D4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D8B8B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BAEB2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E17E4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AF3AC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E3BC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2EDBC" w:rsidR="00B87ED3" w:rsidRPr="00944D28" w:rsidRDefault="00AA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9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5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71A60" w:rsidR="00B87ED3" w:rsidRPr="00944D28" w:rsidRDefault="00AA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44456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FFA53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92F17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4F8F5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AE0EA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24D5F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18332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E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F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0E5A7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88E1A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0B3FC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6AB11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1DB87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8FF94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6FFDA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5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F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2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55D10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DF8C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77934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5B75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D50D7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36E22" w:rsidR="00B87ED3" w:rsidRPr="00944D28" w:rsidRDefault="00AA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4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1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1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A13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