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F3F1" w:rsidR="0061148E" w:rsidRPr="00C61931" w:rsidRDefault="008C6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56D9E" w:rsidR="0061148E" w:rsidRPr="00C61931" w:rsidRDefault="008C6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2AF46" w:rsidR="00B87ED3" w:rsidRPr="00944D28" w:rsidRDefault="008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DA425" w:rsidR="00B87ED3" w:rsidRPr="00944D28" w:rsidRDefault="008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13D51" w:rsidR="00B87ED3" w:rsidRPr="00944D28" w:rsidRDefault="008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49442" w:rsidR="00B87ED3" w:rsidRPr="00944D28" w:rsidRDefault="008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FB4D9" w:rsidR="00B87ED3" w:rsidRPr="00944D28" w:rsidRDefault="008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E77AC4" w:rsidR="00B87ED3" w:rsidRPr="00944D28" w:rsidRDefault="008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E094A" w:rsidR="00B87ED3" w:rsidRPr="00944D28" w:rsidRDefault="008C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B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9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2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2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1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3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AA6CB" w:rsidR="00B87ED3" w:rsidRPr="00944D28" w:rsidRDefault="008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6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3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B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5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6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A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A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6842E" w:rsidR="00B87ED3" w:rsidRPr="00944D28" w:rsidRDefault="008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B3CF6" w:rsidR="00B87ED3" w:rsidRPr="00944D28" w:rsidRDefault="008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2CD4E" w:rsidR="00B87ED3" w:rsidRPr="00944D28" w:rsidRDefault="008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F054F" w:rsidR="00B87ED3" w:rsidRPr="00944D28" w:rsidRDefault="008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D3CA5" w:rsidR="00B87ED3" w:rsidRPr="00944D28" w:rsidRDefault="008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D19F2" w:rsidR="00B87ED3" w:rsidRPr="00944D28" w:rsidRDefault="008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1DA3E" w:rsidR="00B87ED3" w:rsidRPr="00944D28" w:rsidRDefault="008C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9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E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B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C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E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D30B5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32A46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C064C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C1A62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35E93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D9C3B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FB238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2789" w:rsidR="00B87ED3" w:rsidRPr="00944D28" w:rsidRDefault="008C6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A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528AF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08355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8618C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ED049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B107E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E4C04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BB02A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B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2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2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3B8EB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1454F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968E9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2289E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CBAA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5917F" w:rsidR="00B87ED3" w:rsidRPr="00944D28" w:rsidRDefault="008C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61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A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C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A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C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3B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2022-10-25T01:20:00.0000000Z</dcterms:modified>
</coreProperties>
</file>