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39A5" w:rsidR="0061148E" w:rsidRPr="00C61931" w:rsidRDefault="00715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D6435" w:rsidR="0061148E" w:rsidRPr="00C61931" w:rsidRDefault="00715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717C4" w:rsidR="00B87ED3" w:rsidRPr="00944D28" w:rsidRDefault="007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6BB09" w:rsidR="00B87ED3" w:rsidRPr="00944D28" w:rsidRDefault="007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B3489" w:rsidR="00B87ED3" w:rsidRPr="00944D28" w:rsidRDefault="007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C70EC" w:rsidR="00B87ED3" w:rsidRPr="00944D28" w:rsidRDefault="007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E925B" w:rsidR="00B87ED3" w:rsidRPr="00944D28" w:rsidRDefault="007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08540" w:rsidR="00B87ED3" w:rsidRPr="00944D28" w:rsidRDefault="007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CFA25" w:rsidR="00B87ED3" w:rsidRPr="00944D28" w:rsidRDefault="0071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A2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A8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46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E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C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5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4B65D" w:rsidR="00B87ED3" w:rsidRPr="00944D28" w:rsidRDefault="007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0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2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4E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FF238" w:rsidR="00B87ED3" w:rsidRPr="00944D28" w:rsidRDefault="007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BBB54" w:rsidR="00B87ED3" w:rsidRPr="00944D28" w:rsidRDefault="007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25DFB" w:rsidR="00B87ED3" w:rsidRPr="00944D28" w:rsidRDefault="007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E34FF" w:rsidR="00B87ED3" w:rsidRPr="00944D28" w:rsidRDefault="007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DD39B" w:rsidR="00B87ED3" w:rsidRPr="00944D28" w:rsidRDefault="007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692AE" w:rsidR="00B87ED3" w:rsidRPr="00944D28" w:rsidRDefault="007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C24E2" w:rsidR="00B87ED3" w:rsidRPr="00944D28" w:rsidRDefault="0071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C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65D2" w:rsidR="00B87ED3" w:rsidRPr="00944D28" w:rsidRDefault="0071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B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F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AD22C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978BC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66F21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A2133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6A5E8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1916F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86ED2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8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93492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6EF7B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50CB6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39064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443CA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47F37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A8DC7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9DB68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8462F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E983A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34BCC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66CA0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ACB89" w:rsidR="00B87ED3" w:rsidRPr="00944D28" w:rsidRDefault="0071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4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D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B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