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E663" w:rsidR="0061148E" w:rsidRPr="00C61931" w:rsidRDefault="00764B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9CE4" w:rsidR="0061148E" w:rsidRPr="00C61931" w:rsidRDefault="00764B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C1D10" w:rsidR="00B87ED3" w:rsidRPr="00944D28" w:rsidRDefault="007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D74EA" w:rsidR="00B87ED3" w:rsidRPr="00944D28" w:rsidRDefault="007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48A74" w:rsidR="00B87ED3" w:rsidRPr="00944D28" w:rsidRDefault="007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EFCB6" w:rsidR="00B87ED3" w:rsidRPr="00944D28" w:rsidRDefault="007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6DFB7" w:rsidR="00B87ED3" w:rsidRPr="00944D28" w:rsidRDefault="007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8CE0B" w:rsidR="00B87ED3" w:rsidRPr="00944D28" w:rsidRDefault="007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4D4E8" w:rsidR="00B87ED3" w:rsidRPr="00944D28" w:rsidRDefault="007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2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77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0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59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7D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D1A8" w:rsidR="00B87ED3" w:rsidRPr="00944D28" w:rsidRDefault="007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A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8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3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5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1D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243A4" w:rsidR="00B87ED3" w:rsidRPr="00944D28" w:rsidRDefault="007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BFF45" w:rsidR="00B87ED3" w:rsidRPr="00944D28" w:rsidRDefault="007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A5B9" w:rsidR="00B87ED3" w:rsidRPr="00944D28" w:rsidRDefault="007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65FAD" w:rsidR="00B87ED3" w:rsidRPr="00944D28" w:rsidRDefault="007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401F8" w:rsidR="00B87ED3" w:rsidRPr="00944D28" w:rsidRDefault="007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84FFE" w:rsidR="00B87ED3" w:rsidRPr="00944D28" w:rsidRDefault="007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E2308" w:rsidR="00B87ED3" w:rsidRPr="00944D28" w:rsidRDefault="007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9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1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C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41ED8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6AE4C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F6026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8D02F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D2AF1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6EB41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9AE63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0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9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C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68AAD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E374F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8F263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79DDF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5EBDF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D9FF9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794B1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7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8AB0F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A1C55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A9B19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9EDE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CE35E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08AD9" w:rsidR="00B87ED3" w:rsidRPr="00944D28" w:rsidRDefault="007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1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7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C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B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14A"/>
    <w:rsid w:val="004D505A"/>
    <w:rsid w:val="004F73F6"/>
    <w:rsid w:val="00507530"/>
    <w:rsid w:val="0059344B"/>
    <w:rsid w:val="0061148E"/>
    <w:rsid w:val="00677F71"/>
    <w:rsid w:val="006B5100"/>
    <w:rsid w:val="006F12A6"/>
    <w:rsid w:val="00764B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2024-06-12T00:43:00.0000000Z</dcterms:modified>
</coreProperties>
</file>