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0B0A" w:rsidR="0061148E" w:rsidRPr="00C61931" w:rsidRDefault="00155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47CF" w:rsidR="0061148E" w:rsidRPr="00C61931" w:rsidRDefault="00155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90CBD" w:rsidR="00B87ED3" w:rsidRPr="00944D28" w:rsidRDefault="001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809CC" w:rsidR="00B87ED3" w:rsidRPr="00944D28" w:rsidRDefault="001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47161" w:rsidR="00B87ED3" w:rsidRPr="00944D28" w:rsidRDefault="001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E5FD5" w:rsidR="00B87ED3" w:rsidRPr="00944D28" w:rsidRDefault="001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6FFA5" w:rsidR="00B87ED3" w:rsidRPr="00944D28" w:rsidRDefault="001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1AFB7" w:rsidR="00B87ED3" w:rsidRPr="00944D28" w:rsidRDefault="001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79D94" w:rsidR="00B87ED3" w:rsidRPr="00944D28" w:rsidRDefault="001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E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8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BA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E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8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DC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F941F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22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38DCB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05AF2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60162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2D292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14B67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FB602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98714" w:rsidR="00B87ED3" w:rsidRPr="00944D28" w:rsidRDefault="001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4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0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D4ED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C1466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E152B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5D968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7B4E2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AAA00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A6E18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3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706E6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C81CB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6296E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2A5C5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6422C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AD9B1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99EDC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FF74" w:rsidR="00B87ED3" w:rsidRPr="00944D28" w:rsidRDefault="0015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0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5067E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2A3F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1854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0875E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D27AD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FE8CC" w:rsidR="00B87ED3" w:rsidRPr="00944D28" w:rsidRDefault="001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B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C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2024-06-12T01:24:00.0000000Z</dcterms:modified>
</coreProperties>
</file>