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79935" w:rsidR="0061148E" w:rsidRPr="00C61931" w:rsidRDefault="00852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9E8F" w:rsidR="0061148E" w:rsidRPr="00C61931" w:rsidRDefault="00852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6B001" w:rsidR="00B87ED3" w:rsidRPr="00944D28" w:rsidRDefault="008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AC582" w:rsidR="00B87ED3" w:rsidRPr="00944D28" w:rsidRDefault="008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34608" w:rsidR="00B87ED3" w:rsidRPr="00944D28" w:rsidRDefault="008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1FAEE" w:rsidR="00B87ED3" w:rsidRPr="00944D28" w:rsidRDefault="008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481BD" w:rsidR="00B87ED3" w:rsidRPr="00944D28" w:rsidRDefault="008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CF43F" w:rsidR="00B87ED3" w:rsidRPr="00944D28" w:rsidRDefault="008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1614B" w:rsidR="00B87ED3" w:rsidRPr="00944D28" w:rsidRDefault="00852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C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2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77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2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4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8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E3234" w:rsidR="00B87ED3" w:rsidRPr="00944D28" w:rsidRDefault="008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0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C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7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1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A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13B32" w:rsidR="00B87ED3" w:rsidRPr="00944D28" w:rsidRDefault="008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0413" w:rsidR="00B87ED3" w:rsidRPr="00944D28" w:rsidRDefault="008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8284F" w:rsidR="00B87ED3" w:rsidRPr="00944D28" w:rsidRDefault="008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1B17E" w:rsidR="00B87ED3" w:rsidRPr="00944D28" w:rsidRDefault="008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08A7E" w:rsidR="00B87ED3" w:rsidRPr="00944D28" w:rsidRDefault="008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53F8D" w:rsidR="00B87ED3" w:rsidRPr="00944D28" w:rsidRDefault="008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1A980" w:rsidR="00B87ED3" w:rsidRPr="00944D28" w:rsidRDefault="00852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7CFA" w:rsidR="00B87ED3" w:rsidRPr="00944D28" w:rsidRDefault="0085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0E50B" w:rsidR="00B87ED3" w:rsidRPr="00944D28" w:rsidRDefault="0085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2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0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53ADC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DAEC3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D39F8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D66E0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0E872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EEE69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B315B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F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5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23785" w:rsidR="00B87ED3" w:rsidRPr="00944D28" w:rsidRDefault="00852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AD976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D6AD5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FC3C9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71C6F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1206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FA1C4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80DA1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5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D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856C0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1A2E9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71899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3617E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C5C41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4295D" w:rsidR="00B87ED3" w:rsidRPr="00944D28" w:rsidRDefault="00852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EA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4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3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7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94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E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2024-06-12T02:45:00.0000000Z</dcterms:modified>
</coreProperties>
</file>