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2F0F" w:rsidR="0061148E" w:rsidRPr="00C61931" w:rsidRDefault="006309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37006" w:rsidR="0061148E" w:rsidRPr="00C61931" w:rsidRDefault="006309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540BF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19CD7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A53EA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D643D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9C52C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458E1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058BA" w:rsidR="00B87ED3" w:rsidRPr="00944D28" w:rsidRDefault="00630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D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6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3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39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06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7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A004D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B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9E787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3811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0E8CC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BF8F0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DFA1D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97962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BC541" w:rsidR="00B87ED3" w:rsidRPr="00944D28" w:rsidRDefault="00630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E6E40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38EFB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41523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B910D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6E55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9993F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3D8D6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D9C26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33037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7AB67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EE632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B951B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06364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C6222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D99E" w:rsidR="00B87ED3" w:rsidRPr="00944D28" w:rsidRDefault="00630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05100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92D2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B275C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22755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9C590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0E438" w:rsidR="00B87ED3" w:rsidRPr="00944D28" w:rsidRDefault="00630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4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9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2022-10-25T05:23:00.0000000Z</dcterms:modified>
</coreProperties>
</file>